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1EF" w:rsidRPr="001F587F" w:rsidRDefault="007E42DB" w:rsidP="00A7605C">
      <w:pPr>
        <w:jc w:val="both"/>
        <w:rPr>
          <w:highlight w:val="yellow"/>
        </w:rPr>
      </w:pPr>
      <w:r w:rsidRPr="00F60C69">
        <w:tab/>
      </w:r>
      <w:r w:rsidR="00F60C69">
        <w:tab/>
      </w:r>
      <w:r w:rsidR="00F60C69">
        <w:tab/>
      </w:r>
      <w:r w:rsidR="00F60C69">
        <w:tab/>
      </w:r>
      <w:r w:rsidR="00F60C69">
        <w:tab/>
      </w:r>
      <w:r w:rsidR="00F60C69">
        <w:tab/>
      </w:r>
      <w:r w:rsidR="00F60C69">
        <w:tab/>
      </w:r>
      <w:proofErr w:type="gramStart"/>
      <w:r w:rsidR="003D01EF" w:rsidRPr="001F587F">
        <w:rPr>
          <w:highlight w:val="yellow"/>
          <w:u w:val="single"/>
        </w:rPr>
        <w:t>Ref. No.</w:t>
      </w:r>
      <w:proofErr w:type="gramEnd"/>
      <w:r w:rsidR="00FB12D0" w:rsidRPr="001F587F">
        <w:rPr>
          <w:highlight w:val="yellow"/>
        </w:rPr>
        <w:tab/>
      </w:r>
      <w:r w:rsidR="003D01EF" w:rsidRPr="001F587F">
        <w:rPr>
          <w:highlight w:val="yellow"/>
        </w:rPr>
        <w:t>: 1</w:t>
      </w:r>
      <w:r w:rsidR="00FB12D0" w:rsidRPr="001F587F">
        <w:rPr>
          <w:highlight w:val="yellow"/>
        </w:rPr>
        <w:t>5</w:t>
      </w:r>
      <w:r w:rsidR="003D01EF" w:rsidRPr="001F587F">
        <w:rPr>
          <w:highlight w:val="yellow"/>
        </w:rPr>
        <w:t>1</w:t>
      </w:r>
      <w:r w:rsidR="00FB12D0" w:rsidRPr="001F587F">
        <w:rPr>
          <w:highlight w:val="yellow"/>
        </w:rPr>
        <w:t>SCH</w:t>
      </w:r>
      <w:r w:rsidR="003D01EF" w:rsidRPr="001F587F">
        <w:rPr>
          <w:highlight w:val="yellow"/>
        </w:rPr>
        <w:t>-MO</w:t>
      </w:r>
      <w:r w:rsidR="00FB12D0" w:rsidRPr="001F587F">
        <w:rPr>
          <w:highlight w:val="yellow"/>
        </w:rPr>
        <w:t>U</w:t>
      </w:r>
      <w:r w:rsidR="003D01EF" w:rsidRPr="001F587F">
        <w:rPr>
          <w:highlight w:val="yellow"/>
        </w:rPr>
        <w:t>-M/1</w:t>
      </w:r>
      <w:r w:rsidR="00FB12D0" w:rsidRPr="001F587F">
        <w:rPr>
          <w:highlight w:val="yellow"/>
        </w:rPr>
        <w:t>5</w:t>
      </w:r>
      <w:r w:rsidR="003D01EF" w:rsidRPr="001F587F">
        <w:rPr>
          <w:highlight w:val="yellow"/>
        </w:rPr>
        <w:t>0</w:t>
      </w:r>
      <w:r w:rsidR="00FB12D0" w:rsidRPr="001F587F">
        <w:rPr>
          <w:highlight w:val="yellow"/>
        </w:rPr>
        <w:t>9</w:t>
      </w:r>
      <w:r w:rsidR="003D01EF" w:rsidRPr="001F587F">
        <w:rPr>
          <w:highlight w:val="yellow"/>
        </w:rPr>
        <w:t>/01</w:t>
      </w:r>
    </w:p>
    <w:p w:rsidR="003D01EF" w:rsidRPr="00FF05D4" w:rsidRDefault="003D01EF" w:rsidP="00A7605C">
      <w:pPr>
        <w:jc w:val="both"/>
      </w:pPr>
      <w:r w:rsidRPr="001F587F">
        <w:tab/>
      </w:r>
      <w:r w:rsidR="00F60C69" w:rsidRPr="001F587F">
        <w:tab/>
      </w:r>
      <w:r w:rsidR="00F60C69" w:rsidRPr="001F587F">
        <w:tab/>
      </w:r>
      <w:r w:rsidR="00F60C69" w:rsidRPr="001F587F">
        <w:tab/>
      </w:r>
      <w:r w:rsidR="00F60C69" w:rsidRPr="001F587F">
        <w:tab/>
      </w:r>
      <w:r w:rsidR="00F60C69" w:rsidRPr="001F587F">
        <w:tab/>
      </w:r>
      <w:r w:rsidR="00F60C69" w:rsidRPr="001F587F">
        <w:tab/>
      </w:r>
      <w:r w:rsidRPr="001F587F">
        <w:rPr>
          <w:highlight w:val="yellow"/>
          <w:u w:val="single"/>
        </w:rPr>
        <w:t>Project</w:t>
      </w:r>
      <w:r w:rsidR="00FB12D0" w:rsidRPr="001F587F">
        <w:rPr>
          <w:highlight w:val="yellow"/>
        </w:rPr>
        <w:tab/>
      </w:r>
      <w:r w:rsidR="00F60C69" w:rsidRPr="001F587F">
        <w:rPr>
          <w:highlight w:val="yellow"/>
        </w:rPr>
        <w:tab/>
      </w:r>
      <w:r w:rsidRPr="001F587F">
        <w:rPr>
          <w:highlight w:val="yellow"/>
        </w:rPr>
        <w:t xml:space="preserve">: </w:t>
      </w:r>
      <w:r w:rsidR="00FB12D0" w:rsidRPr="001F587F">
        <w:rPr>
          <w:highlight w:val="yellow"/>
        </w:rPr>
        <w:t>151SCH</w:t>
      </w:r>
      <w:r w:rsidRPr="001F587F">
        <w:rPr>
          <w:highlight w:val="yellow"/>
        </w:rPr>
        <w:t xml:space="preserve"> </w:t>
      </w:r>
      <w:r w:rsidR="00A0422C" w:rsidRPr="001F587F">
        <w:rPr>
          <w:highlight w:val="yellow"/>
        </w:rPr>
        <w:t>ELECTRIC TRAINING</w:t>
      </w:r>
    </w:p>
    <w:p w:rsidR="00CA52B8" w:rsidRPr="00FF05D4" w:rsidRDefault="00CA52B8" w:rsidP="00A7605C">
      <w:pPr>
        <w:jc w:val="both"/>
      </w:pPr>
    </w:p>
    <w:p w:rsidR="00CA52B8" w:rsidRPr="00FF05D4" w:rsidRDefault="009471B2" w:rsidP="00A7605C">
      <w:pPr>
        <w:jc w:val="both"/>
      </w:pPr>
      <w:r w:rsidRPr="00FF05D4">
        <w:tab/>
      </w:r>
    </w:p>
    <w:p w:rsidR="00CA52B8" w:rsidRPr="00FF05D4" w:rsidRDefault="00CA52B8" w:rsidP="00A7605C">
      <w:pPr>
        <w:jc w:val="both"/>
      </w:pPr>
    </w:p>
    <w:p w:rsidR="00F60C69" w:rsidRDefault="00F60C69" w:rsidP="00A7605C">
      <w:pPr>
        <w:jc w:val="both"/>
      </w:pPr>
    </w:p>
    <w:p w:rsidR="00A7605C" w:rsidRPr="00FF05D4" w:rsidRDefault="00A7605C" w:rsidP="00A7605C">
      <w:pPr>
        <w:jc w:val="both"/>
      </w:pPr>
    </w:p>
    <w:p w:rsidR="00F60C69" w:rsidRPr="00FF05D4" w:rsidRDefault="00F60C69" w:rsidP="00A7605C">
      <w:pPr>
        <w:jc w:val="center"/>
      </w:pPr>
    </w:p>
    <w:p w:rsidR="00CA52B8" w:rsidRDefault="00CA52B8" w:rsidP="00A7605C">
      <w:pPr>
        <w:jc w:val="both"/>
      </w:pPr>
    </w:p>
    <w:p w:rsidR="00A7605C" w:rsidRDefault="00A7605C" w:rsidP="00A7605C">
      <w:pPr>
        <w:jc w:val="both"/>
      </w:pPr>
    </w:p>
    <w:p w:rsidR="00A7605C" w:rsidRDefault="00A7605C" w:rsidP="00A7605C">
      <w:pPr>
        <w:jc w:val="both"/>
      </w:pPr>
    </w:p>
    <w:p w:rsidR="00A7605C" w:rsidRDefault="00A7605C" w:rsidP="00A7605C">
      <w:pPr>
        <w:jc w:val="both"/>
      </w:pPr>
    </w:p>
    <w:p w:rsidR="00A7605C" w:rsidRPr="00FF05D4" w:rsidRDefault="00A7605C" w:rsidP="00A7605C">
      <w:pPr>
        <w:jc w:val="both"/>
      </w:pPr>
    </w:p>
    <w:p w:rsidR="00A7605C" w:rsidRPr="00A7605C" w:rsidRDefault="00A7605C" w:rsidP="00A7605C">
      <w:pPr>
        <w:jc w:val="center"/>
        <w:rPr>
          <w:b/>
          <w:i/>
          <w:sz w:val="46"/>
        </w:rPr>
      </w:pPr>
      <w:r w:rsidRPr="00A7605C">
        <w:rPr>
          <w:b/>
          <w:i/>
          <w:sz w:val="46"/>
        </w:rPr>
        <w:t xml:space="preserve">Biên bản </w:t>
      </w:r>
      <w:r>
        <w:rPr>
          <w:b/>
          <w:i/>
          <w:sz w:val="46"/>
        </w:rPr>
        <w:t>ghi nhớ</w:t>
      </w:r>
    </w:p>
    <w:p w:rsidR="00A7605C" w:rsidRPr="00A7605C" w:rsidRDefault="00A7605C" w:rsidP="00A7605C">
      <w:pPr>
        <w:jc w:val="center"/>
        <w:rPr>
          <w:b/>
          <w:i/>
          <w:sz w:val="46"/>
        </w:rPr>
      </w:pPr>
      <w:proofErr w:type="gramStart"/>
      <w:r w:rsidRPr="00A7605C">
        <w:rPr>
          <w:b/>
          <w:i/>
          <w:sz w:val="46"/>
        </w:rPr>
        <w:t>giữa</w:t>
      </w:r>
      <w:proofErr w:type="gramEnd"/>
    </w:p>
    <w:p w:rsidR="00A7605C" w:rsidRPr="00A7605C" w:rsidRDefault="00A7605C" w:rsidP="00A7605C">
      <w:pPr>
        <w:jc w:val="center"/>
        <w:rPr>
          <w:b/>
          <w:i/>
          <w:sz w:val="46"/>
        </w:rPr>
      </w:pPr>
      <w:r w:rsidRPr="00A7605C">
        <w:rPr>
          <w:b/>
          <w:i/>
          <w:sz w:val="46"/>
        </w:rPr>
        <w:t>ASSIST</w:t>
      </w:r>
    </w:p>
    <w:p w:rsidR="00A7605C" w:rsidRPr="00A7605C" w:rsidRDefault="00A7605C" w:rsidP="00A7605C">
      <w:pPr>
        <w:jc w:val="center"/>
        <w:rPr>
          <w:b/>
          <w:i/>
          <w:sz w:val="46"/>
        </w:rPr>
      </w:pPr>
      <w:r w:rsidRPr="00A7605C">
        <w:rPr>
          <w:b/>
          <w:i/>
          <w:sz w:val="46"/>
        </w:rPr>
        <w:t>&amp;</w:t>
      </w:r>
    </w:p>
    <w:p w:rsidR="00A7605C" w:rsidRPr="00A7605C" w:rsidRDefault="00A7605C" w:rsidP="00A7605C">
      <w:pPr>
        <w:jc w:val="center"/>
        <w:rPr>
          <w:i/>
        </w:rPr>
      </w:pPr>
      <w:r w:rsidRPr="00A7605C">
        <w:rPr>
          <w:b/>
          <w:i/>
          <w:sz w:val="46"/>
        </w:rPr>
        <w:t>TRƯỜNG CĐKT LÝ TỰ TRỌNG</w:t>
      </w:r>
    </w:p>
    <w:p w:rsidR="00A7605C" w:rsidRPr="00FF05D4" w:rsidRDefault="00A7605C" w:rsidP="00A7605C">
      <w:pPr>
        <w:jc w:val="both"/>
      </w:pPr>
    </w:p>
    <w:p w:rsidR="00F60C69" w:rsidRPr="00FF05D4" w:rsidRDefault="00F60C69" w:rsidP="00A7605C">
      <w:pPr>
        <w:jc w:val="both"/>
      </w:pPr>
    </w:p>
    <w:p w:rsidR="00A7605C" w:rsidRDefault="00A7605C">
      <w:pPr>
        <w:spacing w:after="200" w:line="276" w:lineRule="auto"/>
      </w:pPr>
      <w:r>
        <w:br w:type="page"/>
      </w:r>
    </w:p>
    <w:p w:rsidR="00A7605C" w:rsidRPr="00A7605C" w:rsidRDefault="00A7605C" w:rsidP="00A7605C">
      <w:pPr>
        <w:jc w:val="both"/>
        <w:rPr>
          <w:i/>
        </w:rPr>
      </w:pPr>
      <w:r w:rsidRPr="00A7605C">
        <w:rPr>
          <w:i/>
        </w:rPr>
        <w:lastRenderedPageBreak/>
        <w:t xml:space="preserve">Biên bản ghi nhớ này được thực hiện và ký kết giữa các bên sau đây vào ngày 21 tháng 10 năm 2015 bởi: </w:t>
      </w:r>
    </w:p>
    <w:p w:rsidR="00CA52B8" w:rsidRPr="00FF05D4" w:rsidRDefault="00CA52B8" w:rsidP="00A7605C">
      <w:pPr>
        <w:jc w:val="both"/>
      </w:pPr>
    </w:p>
    <w:p w:rsidR="00F51C09" w:rsidRPr="00FF05D4" w:rsidRDefault="00025276" w:rsidP="00A7605C">
      <w:pPr>
        <w:jc w:val="both"/>
        <w:rPr>
          <w:b/>
        </w:rPr>
      </w:pPr>
      <w:r>
        <w:rPr>
          <w:b/>
        </w:rPr>
        <w:t>ASSIT</w:t>
      </w:r>
    </w:p>
    <w:p w:rsidR="00556B73" w:rsidRPr="00FF05D4" w:rsidRDefault="00A7605C" w:rsidP="00A7605C">
      <w:pPr>
        <w:jc w:val="both"/>
      </w:pPr>
      <w:r w:rsidRPr="00A7605C">
        <w:rPr>
          <w:i/>
        </w:rPr>
        <w:t>Địa chỉ</w:t>
      </w:r>
      <w:r w:rsidR="00A971DC" w:rsidRPr="00FF05D4">
        <w:t xml:space="preserve">: </w:t>
      </w:r>
      <w:r w:rsidR="00EA410D" w:rsidRPr="00FF05D4">
        <w:t xml:space="preserve"> </w:t>
      </w:r>
      <w:r w:rsidR="00025276">
        <w:t>235-241 Cong Hoa St., Ward 13,</w:t>
      </w:r>
      <w:r w:rsidR="00025276" w:rsidRPr="00025276">
        <w:t xml:space="preserve"> Tan Binh Dist., Ho Chi Minh City, Vietnam</w:t>
      </w:r>
    </w:p>
    <w:p w:rsidR="00FB12D0" w:rsidRPr="00FF05D4" w:rsidRDefault="00A7605C" w:rsidP="00A7605C">
      <w:pPr>
        <w:jc w:val="both"/>
      </w:pPr>
      <w:r w:rsidRPr="00A7605C">
        <w:rPr>
          <w:i/>
        </w:rPr>
        <w:t>Điện thoại</w:t>
      </w:r>
      <w:r w:rsidR="00FB12D0" w:rsidRPr="00FF05D4">
        <w:t xml:space="preserve">: </w:t>
      </w:r>
      <w:r w:rsidR="00025276" w:rsidRPr="00025276">
        <w:t>(+848) 3948 3142</w:t>
      </w:r>
    </w:p>
    <w:p w:rsidR="00A971DC" w:rsidRPr="00FF05D4" w:rsidRDefault="00FB12D0" w:rsidP="00A7605C">
      <w:pPr>
        <w:jc w:val="both"/>
      </w:pPr>
      <w:r w:rsidRPr="00FF05D4">
        <w:t>Fax</w:t>
      </w:r>
      <w:r w:rsidR="00A7605C">
        <w:t xml:space="preserve">/ </w:t>
      </w:r>
      <w:proofErr w:type="gramStart"/>
      <w:r w:rsidR="00A7605C" w:rsidRPr="00A7605C">
        <w:rPr>
          <w:i/>
        </w:rPr>
        <w:t>Fax</w:t>
      </w:r>
      <w:r w:rsidRPr="00FF05D4">
        <w:t xml:space="preserve"> :</w:t>
      </w:r>
      <w:proofErr w:type="gramEnd"/>
      <w:r w:rsidRPr="00FF05D4">
        <w:t xml:space="preserve"> </w:t>
      </w:r>
      <w:r w:rsidR="00025276" w:rsidRPr="00025276">
        <w:t>(+848) 3811 4701</w:t>
      </w:r>
    </w:p>
    <w:p w:rsidR="00A971DC" w:rsidRPr="00FF05D4" w:rsidRDefault="00A971DC" w:rsidP="00A7605C">
      <w:pPr>
        <w:jc w:val="both"/>
      </w:pPr>
    </w:p>
    <w:p w:rsidR="00660E8C" w:rsidRPr="00660E8C" w:rsidRDefault="00660E8C" w:rsidP="00A7605C">
      <w:pPr>
        <w:jc w:val="both"/>
        <w:rPr>
          <w:i/>
        </w:rPr>
      </w:pPr>
      <w:r w:rsidRPr="00660E8C">
        <w:rPr>
          <w:i/>
        </w:rPr>
        <w:t>Sau đây được gọi là (“ASSIST”)</w:t>
      </w:r>
    </w:p>
    <w:p w:rsidR="006E4BEE" w:rsidRPr="00FF05D4" w:rsidRDefault="006E4BEE" w:rsidP="00A7605C">
      <w:pPr>
        <w:jc w:val="both"/>
      </w:pPr>
    </w:p>
    <w:p w:rsidR="00CA52B8" w:rsidRPr="00FF05D4" w:rsidRDefault="00660E8C" w:rsidP="00A7605C">
      <w:pPr>
        <w:jc w:val="both"/>
      </w:pPr>
      <w:proofErr w:type="gramStart"/>
      <w:r w:rsidRPr="00660E8C">
        <w:rPr>
          <w:i/>
        </w:rPr>
        <w:t>và</w:t>
      </w:r>
      <w:proofErr w:type="gramEnd"/>
    </w:p>
    <w:p w:rsidR="00CA52B8" w:rsidRPr="00FF05D4" w:rsidRDefault="00CA52B8" w:rsidP="00A7605C">
      <w:pPr>
        <w:jc w:val="both"/>
      </w:pPr>
    </w:p>
    <w:p w:rsidR="006E4BEE" w:rsidRPr="00FF05D4" w:rsidRDefault="00385173" w:rsidP="00A7605C">
      <w:pPr>
        <w:jc w:val="both"/>
        <w:rPr>
          <w:b/>
        </w:rPr>
      </w:pPr>
      <w:r w:rsidRPr="00FF05D4">
        <w:rPr>
          <w:b/>
        </w:rPr>
        <w:t>LY TU TRONG TECHNICAL COLLEGE</w:t>
      </w:r>
    </w:p>
    <w:p w:rsidR="006E4BEE" w:rsidRPr="00FF05D4" w:rsidRDefault="00660E8C" w:rsidP="00A7605C">
      <w:pPr>
        <w:jc w:val="both"/>
      </w:pPr>
      <w:r w:rsidRPr="00660E8C">
        <w:rPr>
          <w:i/>
        </w:rPr>
        <w:t>Địa chỉ</w:t>
      </w:r>
      <w:r w:rsidR="006E4BEE" w:rsidRPr="00FF05D4">
        <w:t xml:space="preserve">: </w:t>
      </w:r>
      <w:r w:rsidR="00D205B3" w:rsidRPr="00FF05D4">
        <w:t>390 Hoang Van Thu Street, Ward 4, Tan Binh Dist. Ho Chi Minh</w:t>
      </w:r>
      <w:r w:rsidR="006E4BEE" w:rsidRPr="00FF05D4">
        <w:t xml:space="preserve"> </w:t>
      </w:r>
    </w:p>
    <w:p w:rsidR="006E4BEE" w:rsidRPr="00FF05D4" w:rsidRDefault="00660E8C" w:rsidP="00A7605C">
      <w:pPr>
        <w:jc w:val="both"/>
      </w:pPr>
      <w:r w:rsidRPr="00660E8C">
        <w:rPr>
          <w:i/>
        </w:rPr>
        <w:t>Điện thoại</w:t>
      </w:r>
      <w:r w:rsidR="006E4BEE" w:rsidRPr="00FF05D4">
        <w:t xml:space="preserve">: (+84) </w:t>
      </w:r>
      <w:r w:rsidR="00D205B3" w:rsidRPr="00FF05D4">
        <w:t>38441198</w:t>
      </w:r>
      <w:r w:rsidR="006E4BEE" w:rsidRPr="00FF05D4">
        <w:tab/>
      </w:r>
    </w:p>
    <w:p w:rsidR="006E4BEE" w:rsidRPr="00FF05D4" w:rsidRDefault="00660E8C" w:rsidP="00A7605C">
      <w:pPr>
        <w:jc w:val="both"/>
      </w:pPr>
      <w:r w:rsidRPr="00660E8C">
        <w:rPr>
          <w:i/>
        </w:rPr>
        <w:t>Fax</w:t>
      </w:r>
      <w:r w:rsidR="006E4BEE" w:rsidRPr="00FF05D4">
        <w:t xml:space="preserve">: (+84) </w:t>
      </w:r>
      <w:r w:rsidR="00D205B3" w:rsidRPr="00FF05D4">
        <w:t xml:space="preserve">38118 676 </w:t>
      </w:r>
    </w:p>
    <w:p w:rsidR="00660E8C" w:rsidRPr="00660E8C" w:rsidRDefault="00660E8C" w:rsidP="00A7605C">
      <w:pPr>
        <w:jc w:val="both"/>
        <w:rPr>
          <w:i/>
        </w:rPr>
      </w:pPr>
      <w:r w:rsidRPr="00660E8C">
        <w:rPr>
          <w:i/>
        </w:rPr>
        <w:t>Sau đây được gọi là LTTC</w:t>
      </w:r>
    </w:p>
    <w:p w:rsidR="00F60C69" w:rsidRPr="00FF05D4" w:rsidRDefault="00F60C69" w:rsidP="00A7605C">
      <w:pPr>
        <w:jc w:val="both"/>
      </w:pPr>
    </w:p>
    <w:p w:rsidR="00F60C69" w:rsidRPr="00FF05D4" w:rsidRDefault="00F60C69" w:rsidP="00A7605C">
      <w:pPr>
        <w:jc w:val="both"/>
      </w:pPr>
    </w:p>
    <w:p w:rsidR="00660E8C" w:rsidRPr="00660E8C" w:rsidRDefault="00660E8C" w:rsidP="00A7605C">
      <w:pPr>
        <w:jc w:val="both"/>
        <w:rPr>
          <w:i/>
        </w:rPr>
      </w:pPr>
      <w:r w:rsidRPr="00660E8C">
        <w:rPr>
          <w:i/>
        </w:rPr>
        <w:t>Hợp đồng này có giữa các bên trên với mục đích LTTC hoạt động như một đối tác triển khai dư án cùng với ASSIST trong dự án hợp tác công tư (PPP) có tiêu đề ELECTRIC TRAINING - Cải thiện và Tăng Cường Đào tạo Nghề, được thể hiện bởi một hợp đồng ký kết giữa SCHNEIDER ELECTRIC và DEG (Deutsche Investitions - und Entwicklungsgesellschaft (mbH) của Cologne, Đức vào tháng Chín năm 2015.</w:t>
      </w:r>
    </w:p>
    <w:p w:rsidR="00A0422C" w:rsidRPr="00FF05D4" w:rsidRDefault="00A0422C" w:rsidP="00A7605C">
      <w:pPr>
        <w:jc w:val="both"/>
      </w:pPr>
      <w:r w:rsidRPr="00FF05D4">
        <w:br w:type="page"/>
      </w:r>
    </w:p>
    <w:p w:rsidR="00CA52B8" w:rsidRDefault="00660E8C" w:rsidP="003A2447">
      <w:pPr>
        <w:pStyle w:val="ListParagraph"/>
        <w:numPr>
          <w:ilvl w:val="0"/>
          <w:numId w:val="27"/>
        </w:numPr>
        <w:tabs>
          <w:tab w:val="left" w:pos="360"/>
        </w:tabs>
        <w:ind w:left="0" w:firstLine="0"/>
        <w:jc w:val="both"/>
        <w:rPr>
          <w:b/>
        </w:rPr>
      </w:pPr>
      <w:r w:rsidRPr="00660E8C">
        <w:rPr>
          <w:b/>
          <w:i/>
        </w:rPr>
        <w:lastRenderedPageBreak/>
        <w:t>Giới thiệu sơ lược về LTTC</w:t>
      </w:r>
      <w:r>
        <w:rPr>
          <w:b/>
        </w:rPr>
        <w:t>:</w:t>
      </w:r>
    </w:p>
    <w:p w:rsidR="003A2447" w:rsidRPr="003A2447" w:rsidRDefault="003A2447" w:rsidP="003A2447"/>
    <w:p w:rsidR="00A254B2" w:rsidRPr="00660E8C" w:rsidRDefault="00660E8C" w:rsidP="00A7605C">
      <w:pPr>
        <w:jc w:val="both"/>
        <w:rPr>
          <w:i/>
        </w:rPr>
      </w:pPr>
      <w:proofErr w:type="gramStart"/>
      <w:r w:rsidRPr="00660E8C">
        <w:rPr>
          <w:i/>
        </w:rPr>
        <w:t>LTTC được thành lập vào năm 1986.</w:t>
      </w:r>
      <w:proofErr w:type="gramEnd"/>
      <w:r w:rsidRPr="00660E8C">
        <w:rPr>
          <w:i/>
        </w:rPr>
        <w:t xml:space="preserve"> Đây là một trong những trường cao đẳng công </w:t>
      </w:r>
      <w:r>
        <w:rPr>
          <w:i/>
        </w:rPr>
        <w:t xml:space="preserve">lập </w:t>
      </w:r>
      <w:r w:rsidRPr="00660E8C">
        <w:rPr>
          <w:i/>
        </w:rPr>
        <w:t>chính tại thành phố Hồ Chí Minh và khu vực</w:t>
      </w:r>
      <w:r>
        <w:rPr>
          <w:i/>
        </w:rPr>
        <w:t xml:space="preserve"> lân cận</w:t>
      </w:r>
      <w:r w:rsidRPr="00660E8C">
        <w:rPr>
          <w:i/>
        </w:rPr>
        <w:t xml:space="preserve">, cung cấp </w:t>
      </w:r>
      <w:r>
        <w:rPr>
          <w:i/>
        </w:rPr>
        <w:t xml:space="preserve">đào tạo đa cấp độ và </w:t>
      </w:r>
      <w:r w:rsidRPr="00660E8C">
        <w:rPr>
          <w:i/>
        </w:rPr>
        <w:t xml:space="preserve">đa ngành </w:t>
      </w:r>
      <w:r>
        <w:rPr>
          <w:i/>
        </w:rPr>
        <w:t xml:space="preserve">nghề </w:t>
      </w:r>
      <w:r w:rsidRPr="00660E8C">
        <w:rPr>
          <w:i/>
        </w:rPr>
        <w:t xml:space="preserve">trong các lĩnh vực khác nhau. LTTC </w:t>
      </w:r>
      <w:r>
        <w:rPr>
          <w:i/>
        </w:rPr>
        <w:t xml:space="preserve">có trụ sở tại </w:t>
      </w:r>
      <w:r w:rsidRPr="00660E8C">
        <w:rPr>
          <w:i/>
        </w:rPr>
        <w:t xml:space="preserve">390 Hoàng Văn Thụ, Phường 4, Quận Tân Bình, Thành phố Hồ Chí Minh, trên diện tích 5 ha, với môi trường học tập rộng rãi, thoáng mát, yên tĩnh, kỷ luật, và thân thiện. Trường có 29 chuyên ngành đào tạo kỹ thuật cho tổng số 10.000 sinh viên và </w:t>
      </w:r>
      <w:r>
        <w:rPr>
          <w:i/>
        </w:rPr>
        <w:t xml:space="preserve">số lượng </w:t>
      </w:r>
      <w:r w:rsidRPr="00660E8C">
        <w:rPr>
          <w:i/>
        </w:rPr>
        <w:t xml:space="preserve">sinh viên </w:t>
      </w:r>
      <w:proofErr w:type="gramStart"/>
      <w:r w:rsidRPr="00660E8C">
        <w:rPr>
          <w:i/>
        </w:rPr>
        <w:t>theo</w:t>
      </w:r>
      <w:proofErr w:type="gramEnd"/>
      <w:r w:rsidRPr="00660E8C">
        <w:rPr>
          <w:i/>
        </w:rPr>
        <w:t xml:space="preserve"> học </w:t>
      </w:r>
      <w:r>
        <w:rPr>
          <w:i/>
        </w:rPr>
        <w:t xml:space="preserve">mỗi năm </w:t>
      </w:r>
      <w:r w:rsidR="003B02F9">
        <w:rPr>
          <w:i/>
        </w:rPr>
        <w:t xml:space="preserve">là </w:t>
      </w:r>
      <w:r w:rsidRPr="00660E8C">
        <w:rPr>
          <w:i/>
        </w:rPr>
        <w:t>4000 sinh viên.</w:t>
      </w:r>
    </w:p>
    <w:p w:rsidR="00660E8C" w:rsidRDefault="00660E8C" w:rsidP="00A7605C">
      <w:pPr>
        <w:jc w:val="both"/>
      </w:pPr>
    </w:p>
    <w:p w:rsidR="00CA52B8" w:rsidRPr="00FF05D4" w:rsidRDefault="003B02F9" w:rsidP="003A2447">
      <w:pPr>
        <w:pStyle w:val="ListParagraph"/>
        <w:numPr>
          <w:ilvl w:val="0"/>
          <w:numId w:val="27"/>
        </w:numPr>
        <w:tabs>
          <w:tab w:val="left" w:pos="360"/>
        </w:tabs>
        <w:ind w:left="0" w:firstLine="0"/>
        <w:jc w:val="both"/>
        <w:rPr>
          <w:b/>
        </w:rPr>
      </w:pPr>
      <w:r w:rsidRPr="003B02F9">
        <w:rPr>
          <w:b/>
          <w:i/>
        </w:rPr>
        <w:t>Bối cảnh của Thỏa thuận</w:t>
      </w:r>
    </w:p>
    <w:p w:rsidR="003B02F9" w:rsidRPr="003B02F9" w:rsidRDefault="003B02F9" w:rsidP="00352618">
      <w:pPr>
        <w:ind w:firstLine="720"/>
        <w:jc w:val="both"/>
        <w:rPr>
          <w:i/>
        </w:rPr>
      </w:pPr>
      <w:r w:rsidRPr="003B02F9">
        <w:rPr>
          <w:i/>
        </w:rPr>
        <w:t xml:space="preserve">TTC sẽ phối hợp với ASSIST trong việc thực hiện các dự </w:t>
      </w:r>
      <w:proofErr w:type="gramStart"/>
      <w:r w:rsidRPr="003B02F9">
        <w:rPr>
          <w:i/>
        </w:rPr>
        <w:t>án</w:t>
      </w:r>
      <w:proofErr w:type="gramEnd"/>
      <w:r w:rsidRPr="003B02F9">
        <w:rPr>
          <w:i/>
        </w:rPr>
        <w:t xml:space="preserve"> "ĐÀO TẠO ĐIỆN" ở Việt Nam. ĐÀO TẠO ĐIỆN là một </w:t>
      </w:r>
      <w:r>
        <w:rPr>
          <w:i/>
        </w:rPr>
        <w:t xml:space="preserve">dự </w:t>
      </w:r>
      <w:proofErr w:type="gramStart"/>
      <w:r>
        <w:rPr>
          <w:i/>
        </w:rPr>
        <w:t>án</w:t>
      </w:r>
      <w:proofErr w:type="gramEnd"/>
      <w:r>
        <w:rPr>
          <w:i/>
        </w:rPr>
        <w:t xml:space="preserve"> </w:t>
      </w:r>
      <w:r w:rsidRPr="003B02F9">
        <w:rPr>
          <w:i/>
        </w:rPr>
        <w:t>PPP (hợp tác công tư) thành lập bởi Ngân hàng Phát triển Đức DEG và SCHNEIDER ELECTRIC</w:t>
      </w:r>
      <w:r>
        <w:rPr>
          <w:i/>
        </w:rPr>
        <w:t>.</w:t>
      </w:r>
    </w:p>
    <w:p w:rsidR="003B02F9" w:rsidRPr="003B02F9" w:rsidRDefault="00352618" w:rsidP="00352618">
      <w:pPr>
        <w:ind w:firstLine="720"/>
        <w:jc w:val="both"/>
        <w:rPr>
          <w:i/>
        </w:rPr>
      </w:pPr>
      <w:r>
        <w:rPr>
          <w:i/>
        </w:rPr>
        <w:t>D</w:t>
      </w:r>
      <w:r w:rsidR="003B02F9" w:rsidRPr="003B02F9">
        <w:rPr>
          <w:i/>
        </w:rPr>
        <w:t xml:space="preserve">ự </w:t>
      </w:r>
      <w:proofErr w:type="gramStart"/>
      <w:r w:rsidR="003B02F9" w:rsidRPr="003B02F9">
        <w:rPr>
          <w:i/>
        </w:rPr>
        <w:t>án</w:t>
      </w:r>
      <w:proofErr w:type="gramEnd"/>
      <w:r w:rsidR="003B02F9" w:rsidRPr="003B02F9">
        <w:rPr>
          <w:i/>
        </w:rPr>
        <w:t xml:space="preserve"> nhằm cải thiện và tăng giáo dục đào tạo nghề ở Việt Nam trong </w:t>
      </w:r>
      <w:r w:rsidR="003B02F9">
        <w:rPr>
          <w:i/>
        </w:rPr>
        <w:t xml:space="preserve">phát triển </w:t>
      </w:r>
      <w:r w:rsidR="003B02F9" w:rsidRPr="003B02F9">
        <w:rPr>
          <w:i/>
        </w:rPr>
        <w:t>ngành công nghiệp năng lượng với trọng tâm cụ thể về điện lực để đảm bảo tính sẵn sàng của lực lượng lao động có tay nghề cao trong ngành công nghiệp cụ thể này</w:t>
      </w:r>
      <w:r w:rsidR="003B02F9">
        <w:rPr>
          <w:i/>
        </w:rPr>
        <w:t>.</w:t>
      </w:r>
    </w:p>
    <w:p w:rsidR="00012182" w:rsidRPr="003B02F9" w:rsidRDefault="003B02F9" w:rsidP="00352618">
      <w:pPr>
        <w:ind w:firstLine="720"/>
        <w:jc w:val="both"/>
        <w:rPr>
          <w:i/>
        </w:rPr>
      </w:pPr>
      <w:r w:rsidRPr="003B02F9">
        <w:rPr>
          <w:i/>
        </w:rPr>
        <w:t>Dự án nhằm thu hẹp khoảng cách giữa các yêu cầu của công ty và lực lượng lao động có sẵn, có nghĩa là sự sẵn có của trình độ, lực lượng lao động có tay nghề cao để đáp ứng nhu cầu.</w:t>
      </w:r>
    </w:p>
    <w:p w:rsidR="003B02F9" w:rsidRPr="00FF05D4" w:rsidRDefault="003B02F9" w:rsidP="00A7605C">
      <w:pPr>
        <w:jc w:val="both"/>
      </w:pPr>
    </w:p>
    <w:p w:rsidR="00CA52B8" w:rsidRPr="003B02F9" w:rsidRDefault="003B02F9" w:rsidP="003A2447">
      <w:pPr>
        <w:pStyle w:val="ListParagraph"/>
        <w:numPr>
          <w:ilvl w:val="0"/>
          <w:numId w:val="27"/>
        </w:numPr>
        <w:tabs>
          <w:tab w:val="left" w:pos="360"/>
        </w:tabs>
        <w:ind w:left="0" w:firstLine="0"/>
        <w:jc w:val="both"/>
        <w:rPr>
          <w:b/>
          <w:i/>
        </w:rPr>
      </w:pPr>
      <w:r w:rsidRPr="003B02F9">
        <w:rPr>
          <w:b/>
          <w:i/>
        </w:rPr>
        <w:t>Dịch vụ cam kết</w:t>
      </w:r>
    </w:p>
    <w:p w:rsidR="003A2447" w:rsidRPr="003A2447" w:rsidRDefault="003A2447" w:rsidP="003A2447"/>
    <w:p w:rsidR="003C1632" w:rsidRPr="00FF05D4" w:rsidRDefault="003B02F9" w:rsidP="00A7605C">
      <w:pPr>
        <w:jc w:val="both"/>
        <w:rPr>
          <w:u w:val="single"/>
        </w:rPr>
      </w:pPr>
      <w:r>
        <w:rPr>
          <w:u w:val="single"/>
        </w:rPr>
        <w:t>ASSIST sẽ</w:t>
      </w:r>
      <w:r w:rsidR="003C1632" w:rsidRPr="00FF05D4">
        <w:rPr>
          <w:u w:val="single"/>
        </w:rPr>
        <w:t>:</w:t>
      </w:r>
    </w:p>
    <w:p w:rsidR="003C1632" w:rsidRDefault="003B02F9" w:rsidP="003A2447">
      <w:pPr>
        <w:pStyle w:val="ListParagraph"/>
        <w:numPr>
          <w:ilvl w:val="0"/>
          <w:numId w:val="30"/>
        </w:numPr>
        <w:ind w:left="709" w:hanging="283"/>
        <w:jc w:val="both"/>
      </w:pPr>
      <w:r w:rsidRPr="003B02F9">
        <w:rPr>
          <w:i/>
        </w:rPr>
        <w:t xml:space="preserve">Đảm nhận vai trò quản lý dự án, đảm bảo triển khai các hoạt động của dự án trong đúng hạn về thời gian </w:t>
      </w:r>
      <w:r w:rsidR="00473302">
        <w:rPr>
          <w:i/>
        </w:rPr>
        <w:t>và ngân sách</w:t>
      </w:r>
    </w:p>
    <w:p w:rsidR="003C1632" w:rsidRDefault="003B02F9" w:rsidP="003A2447">
      <w:pPr>
        <w:pStyle w:val="ListParagraph"/>
        <w:numPr>
          <w:ilvl w:val="0"/>
          <w:numId w:val="30"/>
        </w:numPr>
        <w:ind w:left="709" w:hanging="283"/>
        <w:jc w:val="both"/>
      </w:pPr>
      <w:r w:rsidRPr="003B02F9">
        <w:rPr>
          <w:i/>
        </w:rPr>
        <w:t>Chuẩn bị các bản báo cáo theo yêu cầu của DEG và Schneider Electric</w:t>
      </w:r>
    </w:p>
    <w:p w:rsidR="003C1632" w:rsidRPr="00473302" w:rsidRDefault="00473302" w:rsidP="003A2447">
      <w:pPr>
        <w:pStyle w:val="ListParagraph"/>
        <w:numPr>
          <w:ilvl w:val="0"/>
          <w:numId w:val="30"/>
        </w:numPr>
        <w:ind w:left="709" w:hanging="283"/>
        <w:jc w:val="both"/>
        <w:rPr>
          <w:i/>
        </w:rPr>
      </w:pPr>
      <w:r w:rsidRPr="00473302">
        <w:rPr>
          <w:i/>
        </w:rPr>
        <w:t xml:space="preserve">Tuyển sinh các học viên ở vùng nông thôn tham gia vào khóa đào tạo Điện </w:t>
      </w:r>
      <w:r w:rsidR="00421B89">
        <w:rPr>
          <w:i/>
        </w:rPr>
        <w:t>c</w:t>
      </w:r>
      <w:r w:rsidRPr="00473302">
        <w:rPr>
          <w:i/>
        </w:rPr>
        <w:t xml:space="preserve">ăn </w:t>
      </w:r>
      <w:r w:rsidR="00421B89">
        <w:rPr>
          <w:i/>
        </w:rPr>
        <w:t>b</w:t>
      </w:r>
      <w:r w:rsidRPr="00473302">
        <w:rPr>
          <w:i/>
        </w:rPr>
        <w:t>ản</w:t>
      </w:r>
    </w:p>
    <w:p w:rsidR="003C1632" w:rsidRPr="00473302" w:rsidRDefault="00473302" w:rsidP="003A2447">
      <w:pPr>
        <w:pStyle w:val="ListParagraph"/>
        <w:numPr>
          <w:ilvl w:val="0"/>
          <w:numId w:val="30"/>
        </w:numPr>
        <w:ind w:left="709" w:hanging="283"/>
        <w:jc w:val="both"/>
        <w:rPr>
          <w:i/>
        </w:rPr>
      </w:pPr>
      <w:r w:rsidRPr="00473302">
        <w:rPr>
          <w:i/>
        </w:rPr>
        <w:t xml:space="preserve">Đăng ký dự </w:t>
      </w:r>
      <w:proofErr w:type="gramStart"/>
      <w:r w:rsidRPr="00473302">
        <w:rPr>
          <w:i/>
        </w:rPr>
        <w:t>án</w:t>
      </w:r>
      <w:proofErr w:type="gramEnd"/>
      <w:r w:rsidRPr="00473302">
        <w:rPr>
          <w:i/>
        </w:rPr>
        <w:t xml:space="preserve"> này với chính phủ thông qua PACCOM để nhận được thỏa thuận hành nghề.</w:t>
      </w:r>
    </w:p>
    <w:p w:rsidR="003C1632" w:rsidRDefault="00473302" w:rsidP="003A2447">
      <w:pPr>
        <w:pStyle w:val="ListParagraph"/>
        <w:numPr>
          <w:ilvl w:val="0"/>
          <w:numId w:val="30"/>
        </w:numPr>
        <w:ind w:left="709" w:hanging="283"/>
        <w:jc w:val="both"/>
      </w:pPr>
      <w:r w:rsidRPr="00473302">
        <w:rPr>
          <w:i/>
        </w:rPr>
        <w:t>Các hoạt động của dự án</w:t>
      </w:r>
    </w:p>
    <w:p w:rsidR="00CE4ED9" w:rsidRPr="00473302" w:rsidRDefault="00473302" w:rsidP="003A2447">
      <w:pPr>
        <w:pStyle w:val="ListParagraph"/>
        <w:numPr>
          <w:ilvl w:val="0"/>
          <w:numId w:val="36"/>
        </w:numPr>
        <w:ind w:left="993" w:hanging="142"/>
        <w:jc w:val="both"/>
        <w:rPr>
          <w:i/>
        </w:rPr>
      </w:pPr>
      <w:r w:rsidRPr="00473302">
        <w:rPr>
          <w:i/>
        </w:rPr>
        <w:t xml:space="preserve">Tìm hiểu và liên kết với các trường trung học </w:t>
      </w:r>
      <w:r w:rsidR="00E12573">
        <w:rPr>
          <w:i/>
        </w:rPr>
        <w:t xml:space="preserve">cơ sở </w:t>
      </w:r>
      <w:r w:rsidRPr="00473302">
        <w:rPr>
          <w:i/>
        </w:rPr>
        <w:t xml:space="preserve">và </w:t>
      </w:r>
      <w:r w:rsidR="00E12573">
        <w:rPr>
          <w:i/>
        </w:rPr>
        <w:t xml:space="preserve">cấp 3 </w:t>
      </w:r>
      <w:r w:rsidRPr="00473302">
        <w:rPr>
          <w:i/>
        </w:rPr>
        <w:t>trong vùng</w:t>
      </w:r>
    </w:p>
    <w:p w:rsidR="00CE4ED9" w:rsidRDefault="00473302" w:rsidP="003A2447">
      <w:pPr>
        <w:pStyle w:val="ListParagraph"/>
        <w:numPr>
          <w:ilvl w:val="0"/>
          <w:numId w:val="36"/>
        </w:numPr>
        <w:ind w:left="993" w:hanging="142"/>
        <w:jc w:val="both"/>
      </w:pPr>
      <w:r w:rsidRPr="00C7394E">
        <w:rPr>
          <w:i/>
        </w:rPr>
        <w:t>Thu thập các chương trình đào tạo hiện có</w:t>
      </w:r>
    </w:p>
    <w:p w:rsidR="00CE4ED9" w:rsidRDefault="00473302" w:rsidP="003A2447">
      <w:pPr>
        <w:pStyle w:val="ListParagraph"/>
        <w:numPr>
          <w:ilvl w:val="0"/>
          <w:numId w:val="36"/>
        </w:numPr>
        <w:ind w:left="993" w:hanging="142"/>
        <w:jc w:val="both"/>
      </w:pPr>
      <w:r w:rsidRPr="00C7394E">
        <w:rPr>
          <w:i/>
        </w:rPr>
        <w:t>Tìm hiểu và đánh giá các chương trình đào tạo hiện có</w:t>
      </w:r>
    </w:p>
    <w:p w:rsidR="00CE4ED9" w:rsidRPr="00C7394E" w:rsidRDefault="00473302" w:rsidP="003A2447">
      <w:pPr>
        <w:pStyle w:val="ListParagraph"/>
        <w:numPr>
          <w:ilvl w:val="0"/>
          <w:numId w:val="36"/>
        </w:numPr>
        <w:ind w:left="993" w:hanging="142"/>
        <w:jc w:val="both"/>
        <w:rPr>
          <w:i/>
        </w:rPr>
      </w:pPr>
      <w:r w:rsidRPr="00C7394E">
        <w:rPr>
          <w:i/>
        </w:rPr>
        <w:t>Thu thập thông tin liên quan đến sinh viên nhập trường và tốt nghiệp</w:t>
      </w:r>
    </w:p>
    <w:p w:rsidR="00CE4ED9" w:rsidRDefault="00473302" w:rsidP="003A2447">
      <w:pPr>
        <w:pStyle w:val="ListParagraph"/>
        <w:numPr>
          <w:ilvl w:val="0"/>
          <w:numId w:val="36"/>
        </w:numPr>
        <w:ind w:left="993" w:hanging="142"/>
        <w:jc w:val="both"/>
      </w:pPr>
      <w:r w:rsidRPr="00C7394E">
        <w:rPr>
          <w:i/>
        </w:rPr>
        <w:t>Nâng cao giáo trình hiện có dựa tr</w:t>
      </w:r>
      <w:r w:rsidR="00C7394E">
        <w:rPr>
          <w:i/>
        </w:rPr>
        <w:t>ê</w:t>
      </w:r>
      <w:r w:rsidRPr="00C7394E">
        <w:rPr>
          <w:i/>
        </w:rPr>
        <w:t>n kết quả phân tích và đánh giá chuyên sâu</w:t>
      </w:r>
      <w:r w:rsidRPr="00C7394E">
        <w:t>.</w:t>
      </w:r>
    </w:p>
    <w:p w:rsidR="00CE4ED9" w:rsidRDefault="00473302" w:rsidP="003A2447">
      <w:pPr>
        <w:pStyle w:val="ListParagraph"/>
        <w:numPr>
          <w:ilvl w:val="0"/>
          <w:numId w:val="36"/>
        </w:numPr>
        <w:ind w:left="993" w:hanging="142"/>
        <w:jc w:val="both"/>
      </w:pPr>
      <w:r w:rsidRPr="00C7394E">
        <w:rPr>
          <w:i/>
        </w:rPr>
        <w:t xml:space="preserve">Thiết kế chương trình Đào </w:t>
      </w:r>
      <w:r w:rsidR="00421B89">
        <w:rPr>
          <w:i/>
        </w:rPr>
        <w:t>t</w:t>
      </w:r>
      <w:r w:rsidRPr="00C7394E">
        <w:rPr>
          <w:i/>
        </w:rPr>
        <w:t xml:space="preserve">ạo Điện Căn </w:t>
      </w:r>
      <w:r w:rsidR="00421B89">
        <w:rPr>
          <w:i/>
        </w:rPr>
        <w:t>b</w:t>
      </w:r>
      <w:r w:rsidRPr="00C7394E">
        <w:rPr>
          <w:i/>
        </w:rPr>
        <w:t>ản</w:t>
      </w:r>
      <w:r w:rsidRPr="00C7394E">
        <w:t>.</w:t>
      </w:r>
    </w:p>
    <w:p w:rsidR="00CE4ED9" w:rsidRPr="00C7394E" w:rsidRDefault="00473302" w:rsidP="003A2447">
      <w:pPr>
        <w:pStyle w:val="ListParagraph"/>
        <w:numPr>
          <w:ilvl w:val="0"/>
          <w:numId w:val="36"/>
        </w:numPr>
        <w:ind w:left="993" w:hanging="142"/>
        <w:jc w:val="both"/>
      </w:pPr>
      <w:r w:rsidRPr="00C7394E">
        <w:rPr>
          <w:i/>
        </w:rPr>
        <w:t xml:space="preserve">Thiết kế chương trình đào tạo Quản </w:t>
      </w:r>
      <w:r w:rsidR="00421B89">
        <w:rPr>
          <w:i/>
        </w:rPr>
        <w:t>l</w:t>
      </w:r>
      <w:r w:rsidRPr="00C7394E">
        <w:rPr>
          <w:i/>
        </w:rPr>
        <w:t xml:space="preserve">ý </w:t>
      </w:r>
      <w:r w:rsidR="00421B89">
        <w:rPr>
          <w:i/>
        </w:rPr>
        <w:t>n</w:t>
      </w:r>
      <w:r w:rsidRPr="00C7394E">
        <w:rPr>
          <w:i/>
        </w:rPr>
        <w:t xml:space="preserve">ăng </w:t>
      </w:r>
      <w:r w:rsidR="00421B89">
        <w:rPr>
          <w:i/>
        </w:rPr>
        <w:t>l</w:t>
      </w:r>
      <w:r w:rsidRPr="00C7394E">
        <w:rPr>
          <w:i/>
        </w:rPr>
        <w:t xml:space="preserve">ượng </w:t>
      </w:r>
      <w:r w:rsidR="00421B89">
        <w:rPr>
          <w:i/>
        </w:rPr>
        <w:t>b</w:t>
      </w:r>
      <w:r w:rsidRPr="00C7394E">
        <w:rPr>
          <w:i/>
        </w:rPr>
        <w:t xml:space="preserve">ền </w:t>
      </w:r>
      <w:r w:rsidR="00421B89">
        <w:rPr>
          <w:i/>
        </w:rPr>
        <w:t>v</w:t>
      </w:r>
      <w:r w:rsidRPr="00C7394E">
        <w:rPr>
          <w:i/>
        </w:rPr>
        <w:t>ững</w:t>
      </w:r>
      <w:r w:rsidRPr="00C7394E">
        <w:t>.</w:t>
      </w:r>
    </w:p>
    <w:p w:rsidR="00CE4ED9" w:rsidRDefault="00473302" w:rsidP="003A2447">
      <w:pPr>
        <w:pStyle w:val="ListParagraph"/>
        <w:numPr>
          <w:ilvl w:val="0"/>
          <w:numId w:val="36"/>
        </w:numPr>
        <w:ind w:left="993" w:hanging="142"/>
        <w:jc w:val="both"/>
      </w:pPr>
      <w:r w:rsidRPr="00C7394E">
        <w:rPr>
          <w:i/>
        </w:rPr>
        <w:t xml:space="preserve">Tập huấn giáo viên </w:t>
      </w:r>
      <w:r w:rsidR="00421B89">
        <w:rPr>
          <w:i/>
        </w:rPr>
        <w:t>-</w:t>
      </w:r>
      <w:r w:rsidRPr="00C7394E">
        <w:rPr>
          <w:i/>
        </w:rPr>
        <w:t xml:space="preserve"> sáng tạo phương pháp tiếp cận</w:t>
      </w:r>
    </w:p>
    <w:p w:rsidR="00CE4ED9" w:rsidRDefault="00473302" w:rsidP="003A2447">
      <w:pPr>
        <w:pStyle w:val="ListParagraph"/>
        <w:numPr>
          <w:ilvl w:val="0"/>
          <w:numId w:val="36"/>
        </w:numPr>
        <w:ind w:left="993" w:hanging="142"/>
        <w:jc w:val="both"/>
      </w:pPr>
      <w:r w:rsidRPr="00C7394E">
        <w:rPr>
          <w:i/>
        </w:rPr>
        <w:t>Thiết kế tài liệu đào tạo</w:t>
      </w:r>
    </w:p>
    <w:p w:rsidR="00CE4ED9" w:rsidRDefault="00473302" w:rsidP="003A2447">
      <w:pPr>
        <w:pStyle w:val="ListParagraph"/>
        <w:numPr>
          <w:ilvl w:val="0"/>
          <w:numId w:val="36"/>
        </w:numPr>
        <w:ind w:left="993" w:hanging="142"/>
        <w:jc w:val="both"/>
      </w:pPr>
      <w:r w:rsidRPr="00C7394E">
        <w:rPr>
          <w:i/>
        </w:rPr>
        <w:t>Dịch tài liệu đào tạo</w:t>
      </w:r>
    </w:p>
    <w:p w:rsidR="00CE4ED9" w:rsidRDefault="00473302" w:rsidP="003A2447">
      <w:pPr>
        <w:pStyle w:val="ListParagraph"/>
        <w:numPr>
          <w:ilvl w:val="0"/>
          <w:numId w:val="36"/>
        </w:numPr>
        <w:ind w:left="993" w:hanging="142"/>
        <w:jc w:val="both"/>
      </w:pPr>
      <w:r w:rsidRPr="00C7394E">
        <w:rPr>
          <w:i/>
        </w:rPr>
        <w:t>Họp vớ</w:t>
      </w:r>
      <w:r w:rsidR="002015F1" w:rsidRPr="00C7394E">
        <w:rPr>
          <w:i/>
        </w:rPr>
        <w:t xml:space="preserve">i các bên liên quan </w:t>
      </w:r>
      <w:r w:rsidR="00C7394E">
        <w:rPr>
          <w:i/>
        </w:rPr>
        <w:t xml:space="preserve">về </w:t>
      </w:r>
      <w:r w:rsidR="002015F1" w:rsidRPr="00C7394E">
        <w:rPr>
          <w:i/>
        </w:rPr>
        <w:t>hoạt động của phòng thí nghiệm và xúc tiến đào tạo</w:t>
      </w:r>
    </w:p>
    <w:p w:rsidR="00CE4ED9" w:rsidRDefault="002015F1" w:rsidP="003A2447">
      <w:pPr>
        <w:pStyle w:val="ListParagraph"/>
        <w:numPr>
          <w:ilvl w:val="0"/>
          <w:numId w:val="36"/>
        </w:numPr>
        <w:ind w:left="993" w:hanging="142"/>
        <w:jc w:val="both"/>
      </w:pPr>
      <w:r w:rsidRPr="00C7394E">
        <w:rPr>
          <w:i/>
        </w:rPr>
        <w:t>Ký kết thỏa thuận làm rõ vai trò và trách nhiệm của mỗi bên.</w:t>
      </w:r>
    </w:p>
    <w:p w:rsidR="00421B89" w:rsidRPr="00421B89" w:rsidRDefault="002015F1" w:rsidP="003A2447">
      <w:pPr>
        <w:pStyle w:val="ListParagraph"/>
        <w:numPr>
          <w:ilvl w:val="0"/>
          <w:numId w:val="36"/>
        </w:numPr>
        <w:ind w:left="993" w:hanging="142"/>
        <w:jc w:val="both"/>
      </w:pPr>
      <w:r w:rsidRPr="00421B89">
        <w:rPr>
          <w:i/>
        </w:rPr>
        <w:t>Liệt kê các thiết bị cần thiết và chuyển tới trung tâm đào tạo</w:t>
      </w:r>
    </w:p>
    <w:p w:rsidR="00CE4ED9" w:rsidRDefault="002015F1" w:rsidP="003A2447">
      <w:pPr>
        <w:pStyle w:val="ListParagraph"/>
        <w:numPr>
          <w:ilvl w:val="0"/>
          <w:numId w:val="36"/>
        </w:numPr>
        <w:ind w:left="993" w:hanging="142"/>
        <w:jc w:val="both"/>
      </w:pPr>
      <w:r w:rsidRPr="00421B89">
        <w:rPr>
          <w:i/>
        </w:rPr>
        <w:t>Đánh giá các cơ sở, tạo lập một phòng thí nghiệm - kế hoạch</w:t>
      </w:r>
      <w:r>
        <w:t xml:space="preserve"> </w:t>
      </w:r>
    </w:p>
    <w:p w:rsidR="00CE4ED9" w:rsidRDefault="002015F1" w:rsidP="003A2447">
      <w:pPr>
        <w:pStyle w:val="ListParagraph"/>
        <w:numPr>
          <w:ilvl w:val="0"/>
          <w:numId w:val="36"/>
        </w:numPr>
        <w:ind w:left="993" w:hanging="142"/>
        <w:jc w:val="both"/>
      </w:pPr>
      <w:r w:rsidRPr="00C7394E">
        <w:rPr>
          <w:i/>
        </w:rPr>
        <w:t>Xây dựng lại các cơ sở theo yêu cầu của phòng thí nghiệm</w:t>
      </w:r>
    </w:p>
    <w:p w:rsidR="00CE4ED9" w:rsidRPr="00C7394E" w:rsidRDefault="00BD44E3" w:rsidP="003A2447">
      <w:pPr>
        <w:pStyle w:val="ListParagraph"/>
        <w:numPr>
          <w:ilvl w:val="0"/>
          <w:numId w:val="36"/>
        </w:numPr>
        <w:ind w:left="993" w:hanging="142"/>
        <w:jc w:val="both"/>
      </w:pPr>
      <w:r w:rsidRPr="00C7394E">
        <w:rPr>
          <w:i/>
        </w:rPr>
        <w:t xml:space="preserve">Thiết lập các phòng thí nghiệm với đồ nội thất, </w:t>
      </w:r>
      <w:r w:rsidR="00C7394E">
        <w:rPr>
          <w:i/>
        </w:rPr>
        <w:t xml:space="preserve">và trang </w:t>
      </w:r>
      <w:r w:rsidRPr="00C7394E">
        <w:rPr>
          <w:i/>
        </w:rPr>
        <w:t>thiết bị</w:t>
      </w:r>
    </w:p>
    <w:p w:rsidR="00CE4ED9" w:rsidRDefault="00BD44E3" w:rsidP="003A2447">
      <w:pPr>
        <w:pStyle w:val="ListParagraph"/>
        <w:numPr>
          <w:ilvl w:val="0"/>
          <w:numId w:val="36"/>
        </w:numPr>
        <w:ind w:left="993" w:hanging="142"/>
        <w:jc w:val="both"/>
      </w:pPr>
      <w:r w:rsidRPr="00C7394E">
        <w:rPr>
          <w:i/>
        </w:rPr>
        <w:t>Kiểm tra các thiết bị và hoàn thiện các thiết lập</w:t>
      </w:r>
    </w:p>
    <w:p w:rsidR="00CE4ED9" w:rsidRPr="00C7394E" w:rsidRDefault="00E12573" w:rsidP="003A2447">
      <w:pPr>
        <w:pStyle w:val="ListParagraph"/>
        <w:numPr>
          <w:ilvl w:val="0"/>
          <w:numId w:val="36"/>
        </w:numPr>
        <w:ind w:left="993" w:hanging="142"/>
        <w:jc w:val="both"/>
        <w:rPr>
          <w:i/>
        </w:rPr>
      </w:pPr>
      <w:r w:rsidRPr="00C7394E">
        <w:rPr>
          <w:i/>
        </w:rPr>
        <w:t>Đào tạo cho các nhân viên cách sử dụng và bảo dưỡng thiết bị</w:t>
      </w:r>
    </w:p>
    <w:p w:rsidR="00CE4ED9" w:rsidRDefault="00E12573" w:rsidP="003A2447">
      <w:pPr>
        <w:pStyle w:val="ListParagraph"/>
        <w:numPr>
          <w:ilvl w:val="0"/>
          <w:numId w:val="36"/>
        </w:numPr>
        <w:ind w:left="993" w:hanging="142"/>
        <w:jc w:val="both"/>
      </w:pPr>
      <w:r w:rsidRPr="00C7394E">
        <w:rPr>
          <w:i/>
        </w:rPr>
        <w:lastRenderedPageBreak/>
        <w:t>Hoàn thiện và bản dịch của sách hướng dẫn sử dụng thiết bị</w:t>
      </w:r>
    </w:p>
    <w:p w:rsidR="00CE4ED9" w:rsidRPr="00C7394E" w:rsidRDefault="00E12573" w:rsidP="003A2447">
      <w:pPr>
        <w:pStyle w:val="ListParagraph"/>
        <w:numPr>
          <w:ilvl w:val="0"/>
          <w:numId w:val="36"/>
        </w:numPr>
        <w:ind w:left="993" w:hanging="142"/>
        <w:jc w:val="both"/>
        <w:rPr>
          <w:i/>
        </w:rPr>
      </w:pPr>
      <w:r w:rsidRPr="00C7394E">
        <w:rPr>
          <w:i/>
        </w:rPr>
        <w:t>Thiết kế và in ấn các tài liệu truyền thông</w:t>
      </w:r>
    </w:p>
    <w:p w:rsidR="00CE4ED9" w:rsidRDefault="00E12573" w:rsidP="003A2447">
      <w:pPr>
        <w:pStyle w:val="ListParagraph"/>
        <w:numPr>
          <w:ilvl w:val="0"/>
          <w:numId w:val="36"/>
        </w:numPr>
        <w:ind w:left="993" w:hanging="142"/>
        <w:jc w:val="both"/>
      </w:pPr>
      <w:r w:rsidRPr="00C7394E">
        <w:rPr>
          <w:i/>
        </w:rPr>
        <w:t>Thiết kế và kế hoạch của chiến dịch quảng cáo</w:t>
      </w:r>
    </w:p>
    <w:p w:rsidR="00CE4ED9" w:rsidRDefault="00E12573" w:rsidP="003A2447">
      <w:pPr>
        <w:pStyle w:val="ListParagraph"/>
        <w:numPr>
          <w:ilvl w:val="0"/>
          <w:numId w:val="36"/>
        </w:numPr>
        <w:ind w:left="993" w:hanging="142"/>
        <w:jc w:val="both"/>
      </w:pPr>
      <w:r w:rsidRPr="00C7394E">
        <w:rPr>
          <w:i/>
        </w:rPr>
        <w:t>Xác định các trường học đầu tiên cần tập trung vào</w:t>
      </w:r>
    </w:p>
    <w:p w:rsidR="00CE4ED9" w:rsidRDefault="00E12573" w:rsidP="003A2447">
      <w:pPr>
        <w:pStyle w:val="ListParagraph"/>
        <w:numPr>
          <w:ilvl w:val="0"/>
          <w:numId w:val="36"/>
        </w:numPr>
        <w:ind w:left="993" w:hanging="142"/>
        <w:jc w:val="both"/>
      </w:pPr>
      <w:r w:rsidRPr="00C7394E">
        <w:rPr>
          <w:i/>
        </w:rPr>
        <w:t>Phổ biến các tài liệu truyền thông</w:t>
      </w:r>
    </w:p>
    <w:p w:rsidR="00CE4ED9" w:rsidRDefault="00E12573" w:rsidP="003A2447">
      <w:pPr>
        <w:pStyle w:val="ListParagraph"/>
        <w:numPr>
          <w:ilvl w:val="0"/>
          <w:numId w:val="36"/>
        </w:numPr>
        <w:ind w:left="993" w:hanging="142"/>
        <w:jc w:val="both"/>
      </w:pPr>
      <w:r w:rsidRPr="00C7394E">
        <w:rPr>
          <w:i/>
        </w:rPr>
        <w:t>Khởi động chiến dịch quảng cáo</w:t>
      </w:r>
    </w:p>
    <w:p w:rsidR="00CE4ED9" w:rsidRDefault="00E12573" w:rsidP="003A2447">
      <w:pPr>
        <w:pStyle w:val="ListParagraph"/>
        <w:numPr>
          <w:ilvl w:val="0"/>
          <w:numId w:val="36"/>
        </w:numPr>
        <w:ind w:left="993" w:hanging="142"/>
        <w:jc w:val="both"/>
      </w:pPr>
      <w:r w:rsidRPr="00C7394E">
        <w:rPr>
          <w:i/>
        </w:rPr>
        <w:t xml:space="preserve">Tổ chức một sự kiện </w:t>
      </w:r>
      <w:r w:rsidR="008103BC">
        <w:rPr>
          <w:i/>
        </w:rPr>
        <w:t xml:space="preserve">hướng đến </w:t>
      </w:r>
      <w:r w:rsidRPr="00C7394E">
        <w:rPr>
          <w:i/>
        </w:rPr>
        <w:t>giảng viên và giáo viên trong lĩnh vực này để tăng cường tập huấn đào tạo và sự hấp dẫn nói chung của đào tạo nghề</w:t>
      </w:r>
    </w:p>
    <w:p w:rsidR="00CE4ED9" w:rsidRDefault="00E12573" w:rsidP="003A2447">
      <w:pPr>
        <w:pStyle w:val="ListParagraph"/>
        <w:numPr>
          <w:ilvl w:val="0"/>
          <w:numId w:val="36"/>
        </w:numPr>
        <w:ind w:left="993" w:hanging="142"/>
        <w:jc w:val="both"/>
      </w:pPr>
      <w:r w:rsidRPr="008103BC">
        <w:rPr>
          <w:i/>
        </w:rPr>
        <w:t>Lựa chọn các giáo viên được đào tạo</w:t>
      </w:r>
    </w:p>
    <w:p w:rsidR="00CE4ED9" w:rsidRDefault="00E12573" w:rsidP="003A2447">
      <w:pPr>
        <w:pStyle w:val="ListParagraph"/>
        <w:numPr>
          <w:ilvl w:val="0"/>
          <w:numId w:val="36"/>
        </w:numPr>
        <w:ind w:left="993" w:hanging="142"/>
        <w:jc w:val="both"/>
      </w:pPr>
      <w:r w:rsidRPr="008103BC">
        <w:rPr>
          <w:i/>
        </w:rPr>
        <w:t>Đào tạo giáo viên được chọn</w:t>
      </w:r>
    </w:p>
    <w:p w:rsidR="00CE4ED9" w:rsidRDefault="00E12573" w:rsidP="003A2447">
      <w:pPr>
        <w:pStyle w:val="ListParagraph"/>
        <w:numPr>
          <w:ilvl w:val="0"/>
          <w:numId w:val="36"/>
        </w:numPr>
        <w:ind w:left="993" w:hanging="142"/>
        <w:jc w:val="both"/>
      </w:pPr>
      <w:r w:rsidRPr="008103BC">
        <w:rPr>
          <w:i/>
        </w:rPr>
        <w:t>Giảng dạy và lên kế hoạch hợp tác phối hợp với các giáo viên và các trường học</w:t>
      </w:r>
    </w:p>
    <w:p w:rsidR="00CE4ED9" w:rsidRDefault="008103BC" w:rsidP="003A2447">
      <w:pPr>
        <w:pStyle w:val="ListParagraph"/>
        <w:numPr>
          <w:ilvl w:val="0"/>
          <w:numId w:val="36"/>
        </w:numPr>
        <w:ind w:left="993" w:hanging="142"/>
        <w:jc w:val="both"/>
      </w:pPr>
      <w:r w:rsidRPr="008103BC">
        <w:rPr>
          <w:i/>
        </w:rPr>
        <w:t>K</w:t>
      </w:r>
      <w:r w:rsidR="00E12573" w:rsidRPr="008103BC">
        <w:rPr>
          <w:i/>
        </w:rPr>
        <w:t xml:space="preserve">hởi động </w:t>
      </w:r>
      <w:r w:rsidRPr="008103BC">
        <w:rPr>
          <w:i/>
        </w:rPr>
        <w:t xml:space="preserve">chương trình </w:t>
      </w:r>
      <w:r w:rsidR="00E12573" w:rsidRPr="008103BC">
        <w:rPr>
          <w:i/>
        </w:rPr>
        <w:t>cho các sinh viên</w:t>
      </w:r>
    </w:p>
    <w:p w:rsidR="00CE4ED9" w:rsidRDefault="00E12573" w:rsidP="003A2447">
      <w:pPr>
        <w:pStyle w:val="ListParagraph"/>
        <w:numPr>
          <w:ilvl w:val="0"/>
          <w:numId w:val="36"/>
        </w:numPr>
        <w:ind w:left="993" w:hanging="142"/>
        <w:jc w:val="both"/>
      </w:pPr>
      <w:r w:rsidRPr="008103BC">
        <w:rPr>
          <w:i/>
        </w:rPr>
        <w:t xml:space="preserve">Tạo </w:t>
      </w:r>
      <w:r w:rsidR="008103BC">
        <w:rPr>
          <w:i/>
        </w:rPr>
        <w:t xml:space="preserve">việc làm </w:t>
      </w:r>
      <w:r w:rsidRPr="008103BC">
        <w:rPr>
          <w:i/>
        </w:rPr>
        <w:t xml:space="preserve">/ kinh doanh với học sinh để đảm bảo </w:t>
      </w:r>
      <w:r w:rsidR="008103BC">
        <w:rPr>
          <w:i/>
        </w:rPr>
        <w:t xml:space="preserve">đầu ra của chương trình đào tạo </w:t>
      </w:r>
    </w:p>
    <w:p w:rsidR="00CE4ED9" w:rsidRDefault="00E12573" w:rsidP="003A2447">
      <w:pPr>
        <w:pStyle w:val="ListParagraph"/>
        <w:numPr>
          <w:ilvl w:val="0"/>
          <w:numId w:val="36"/>
        </w:numPr>
        <w:ind w:left="993" w:hanging="142"/>
        <w:jc w:val="both"/>
      </w:pPr>
      <w:r w:rsidRPr="008103BC">
        <w:rPr>
          <w:i/>
        </w:rPr>
        <w:t>Thu thập phản hồi từ sinh viên và giảng viên</w:t>
      </w:r>
      <w:r w:rsidR="008103BC">
        <w:t xml:space="preserve"> </w:t>
      </w:r>
    </w:p>
    <w:p w:rsidR="00CE4ED9" w:rsidRDefault="00E12573" w:rsidP="003A2447">
      <w:pPr>
        <w:pStyle w:val="ListParagraph"/>
        <w:numPr>
          <w:ilvl w:val="0"/>
          <w:numId w:val="36"/>
        </w:numPr>
        <w:ind w:left="993" w:hanging="142"/>
        <w:jc w:val="both"/>
      </w:pPr>
      <w:r w:rsidRPr="008103BC">
        <w:rPr>
          <w:i/>
        </w:rPr>
        <w:t>Xúc tiến liên tục việc đào tạo và xác địn</w:t>
      </w:r>
      <w:bookmarkStart w:id="0" w:name="_GoBack"/>
      <w:bookmarkEnd w:id="0"/>
      <w:r w:rsidRPr="008103BC">
        <w:rPr>
          <w:i/>
        </w:rPr>
        <w:t>h các học viên mới</w:t>
      </w:r>
    </w:p>
    <w:p w:rsidR="003C1632" w:rsidRPr="00FF05D4" w:rsidRDefault="00E12573" w:rsidP="003A2447">
      <w:pPr>
        <w:pStyle w:val="ListParagraph"/>
        <w:numPr>
          <w:ilvl w:val="0"/>
          <w:numId w:val="30"/>
        </w:numPr>
        <w:ind w:left="709" w:hanging="283"/>
        <w:jc w:val="both"/>
      </w:pPr>
      <w:r w:rsidRPr="008103BC">
        <w:rPr>
          <w:i/>
        </w:rPr>
        <w:t>Cung cấp tài liệu đào tạo cho "</w:t>
      </w:r>
      <w:r w:rsidR="008103BC" w:rsidRPr="008103BC">
        <w:rPr>
          <w:i/>
        </w:rPr>
        <w:t>Điện Căn Bản</w:t>
      </w:r>
      <w:r w:rsidRPr="008103BC">
        <w:rPr>
          <w:i/>
        </w:rPr>
        <w:t>" và "Quản lý năng lượng bền vững" các khóa học dựa trên thảo luận với Schneider Electric</w:t>
      </w:r>
      <w:r w:rsidR="001D6620" w:rsidRPr="008103BC">
        <w:rPr>
          <w:i/>
        </w:rPr>
        <w:t>.</w:t>
      </w:r>
    </w:p>
    <w:p w:rsidR="003C1632" w:rsidRPr="008103BC" w:rsidRDefault="00E12573" w:rsidP="003A2447">
      <w:pPr>
        <w:pStyle w:val="ListParagraph"/>
        <w:numPr>
          <w:ilvl w:val="0"/>
          <w:numId w:val="30"/>
        </w:numPr>
        <w:ind w:left="709" w:hanging="283"/>
        <w:jc w:val="both"/>
        <w:rPr>
          <w:i/>
        </w:rPr>
      </w:pPr>
      <w:r w:rsidRPr="008103BC">
        <w:rPr>
          <w:i/>
        </w:rPr>
        <w:t xml:space="preserve">Tiến hành </w:t>
      </w:r>
      <w:r w:rsidR="008103BC" w:rsidRPr="008103BC">
        <w:rPr>
          <w:i/>
        </w:rPr>
        <w:t xml:space="preserve">chương trình </w:t>
      </w:r>
      <w:r w:rsidRPr="008103BC">
        <w:rPr>
          <w:i/>
        </w:rPr>
        <w:t>"Tập huấn cho các giáo viên" với sự hỗ trợ của các chuyên gia kỹ thuật từ Schneider Electric</w:t>
      </w:r>
      <w:r w:rsidR="001D6620" w:rsidRPr="008103BC">
        <w:rPr>
          <w:i/>
        </w:rPr>
        <w:t>.</w:t>
      </w:r>
    </w:p>
    <w:p w:rsidR="00E12573" w:rsidRDefault="00E12573" w:rsidP="003A2447">
      <w:pPr>
        <w:pStyle w:val="ListParagraph"/>
        <w:numPr>
          <w:ilvl w:val="0"/>
          <w:numId w:val="30"/>
        </w:numPr>
        <w:ind w:left="709" w:hanging="283"/>
        <w:jc w:val="both"/>
      </w:pPr>
      <w:r w:rsidRPr="008103BC">
        <w:rPr>
          <w:i/>
        </w:rPr>
        <w:t>Cung cấp tư vấn và thiết bị cần thiết để LTTC cho cài đặt của hai phòng thí nghiệm cùng với Schneider Electric.</w:t>
      </w:r>
    </w:p>
    <w:p w:rsidR="008103BC" w:rsidRDefault="008103BC" w:rsidP="008103BC">
      <w:pPr>
        <w:ind w:left="-360"/>
        <w:jc w:val="both"/>
      </w:pPr>
    </w:p>
    <w:p w:rsidR="008103BC" w:rsidRDefault="008103BC" w:rsidP="00A7605C">
      <w:pPr>
        <w:jc w:val="both"/>
        <w:rPr>
          <w:u w:val="single"/>
        </w:rPr>
      </w:pPr>
    </w:p>
    <w:p w:rsidR="008103BC" w:rsidRDefault="008103BC" w:rsidP="003A2447">
      <w:pPr>
        <w:jc w:val="both"/>
      </w:pPr>
      <w:r w:rsidRPr="008103BC">
        <w:rPr>
          <w:i/>
          <w:u w:val="single"/>
        </w:rPr>
        <w:t>LTTC cam kết</w:t>
      </w:r>
      <w:r>
        <w:t>:</w:t>
      </w:r>
    </w:p>
    <w:p w:rsidR="00F02193" w:rsidRPr="00FF05D4" w:rsidRDefault="00F02193" w:rsidP="00A7605C">
      <w:pPr>
        <w:jc w:val="both"/>
        <w:rPr>
          <w:u w:val="single"/>
        </w:rPr>
      </w:pPr>
    </w:p>
    <w:p w:rsidR="00DF7390" w:rsidRPr="00FF05D4" w:rsidRDefault="00454BE4" w:rsidP="003A2447">
      <w:pPr>
        <w:pStyle w:val="ListParagraph"/>
        <w:numPr>
          <w:ilvl w:val="0"/>
          <w:numId w:val="28"/>
        </w:numPr>
        <w:jc w:val="both"/>
      </w:pPr>
      <w:r w:rsidRPr="003A2447">
        <w:rPr>
          <w:i/>
        </w:rPr>
        <w:t xml:space="preserve">Hợp tác với ASSIST trong phát triển các khóa học "Điện Căn Bản", "Quản lý năng lượng bền vững" (Module 1) dựa trên nhu cầu và kiến </w:t>
      </w:r>
      <w:r w:rsidRPr="003A2447">
        <w:rPr>
          <w:rFonts w:ascii="Cambria Math" w:hAnsi="Cambria Math" w:cs="Cambria Math"/>
          <w:i/>
        </w:rPr>
        <w:t>​​</w:t>
      </w:r>
      <w:r w:rsidRPr="003A2447">
        <w:rPr>
          <w:i/>
        </w:rPr>
        <w:t>thức hiện có của học sinh ở địa phương.</w:t>
      </w:r>
    </w:p>
    <w:p w:rsidR="00416495" w:rsidRPr="00FF05D4" w:rsidRDefault="00454BE4" w:rsidP="00454BE4">
      <w:pPr>
        <w:pStyle w:val="ListParagraph"/>
        <w:numPr>
          <w:ilvl w:val="0"/>
          <w:numId w:val="28"/>
        </w:numPr>
        <w:tabs>
          <w:tab w:val="left" w:pos="3600"/>
        </w:tabs>
        <w:jc w:val="both"/>
      </w:pPr>
      <w:r w:rsidRPr="003A2447">
        <w:rPr>
          <w:i/>
        </w:rPr>
        <w:t>Phân công 15 giáo viên để tham gia khóa học "Tập huấn cho các giáo viên" được thực hiện bởi ASSIST.</w:t>
      </w:r>
    </w:p>
    <w:p w:rsidR="00F14111" w:rsidRDefault="00454BE4" w:rsidP="00454BE4">
      <w:pPr>
        <w:pStyle w:val="ListParagraph"/>
        <w:numPr>
          <w:ilvl w:val="0"/>
          <w:numId w:val="28"/>
        </w:numPr>
        <w:tabs>
          <w:tab w:val="left" w:pos="3600"/>
        </w:tabs>
        <w:jc w:val="both"/>
      </w:pPr>
      <w:r w:rsidRPr="003A2447">
        <w:rPr>
          <w:i/>
        </w:rPr>
        <w:t xml:space="preserve">Cung cấp hai </w:t>
      </w:r>
      <w:r w:rsidR="003A2447" w:rsidRPr="003A2447">
        <w:rPr>
          <w:i/>
        </w:rPr>
        <w:t xml:space="preserve">nơi </w:t>
      </w:r>
      <w:r w:rsidRPr="003A2447">
        <w:rPr>
          <w:i/>
        </w:rPr>
        <w:t>đào tạo (phòng thí nghiệm) dành riêng cho khóa học "Điện Căn Bản" và "Quản lý năng lượng bền vững" trong phạm vi dự án</w:t>
      </w:r>
    </w:p>
    <w:p w:rsidR="003C1632" w:rsidRPr="00FF05D4" w:rsidRDefault="00454BE4" w:rsidP="00454BE4">
      <w:pPr>
        <w:pStyle w:val="ListParagraph"/>
        <w:numPr>
          <w:ilvl w:val="0"/>
          <w:numId w:val="28"/>
        </w:numPr>
        <w:tabs>
          <w:tab w:val="left" w:pos="3600"/>
        </w:tabs>
        <w:jc w:val="both"/>
      </w:pPr>
      <w:r w:rsidRPr="00454BE4">
        <w:rPr>
          <w:i/>
        </w:rPr>
        <w:t>Cung cấp không gian văn phòng dự án cho đội ngũ quản lý dự án</w:t>
      </w:r>
    </w:p>
    <w:p w:rsidR="00DF7390" w:rsidRPr="00FF05D4" w:rsidRDefault="00454BE4" w:rsidP="00454BE4">
      <w:pPr>
        <w:pStyle w:val="ListParagraph"/>
        <w:numPr>
          <w:ilvl w:val="0"/>
          <w:numId w:val="28"/>
        </w:numPr>
        <w:tabs>
          <w:tab w:val="left" w:pos="3600"/>
        </w:tabs>
        <w:jc w:val="both"/>
      </w:pPr>
      <w:r w:rsidRPr="00454BE4">
        <w:rPr>
          <w:i/>
        </w:rPr>
        <w:t>Cung cấp các thiết bị cần thiết (bàn, ghế, bảng ...) cho hai phòng thí nghiệm</w:t>
      </w:r>
    </w:p>
    <w:p w:rsidR="00DF7390" w:rsidRPr="003A2447" w:rsidRDefault="00454BE4" w:rsidP="00454BE4">
      <w:pPr>
        <w:pStyle w:val="ListParagraph"/>
        <w:numPr>
          <w:ilvl w:val="0"/>
          <w:numId w:val="28"/>
        </w:numPr>
        <w:tabs>
          <w:tab w:val="left" w:pos="3600"/>
        </w:tabs>
        <w:jc w:val="both"/>
        <w:rPr>
          <w:i/>
        </w:rPr>
      </w:pPr>
      <w:r w:rsidRPr="003A2447">
        <w:rPr>
          <w:i/>
        </w:rPr>
        <w:t>Chỉ định 1-2 giáo viên toàn thời gian cho mỗi khóa học "Điện Căn Bản" và "Quản lý năng lượng bền vững".</w:t>
      </w:r>
    </w:p>
    <w:p w:rsidR="008B4C6B" w:rsidRDefault="00454BE4" w:rsidP="00454BE4">
      <w:pPr>
        <w:pStyle w:val="ListParagraph"/>
        <w:numPr>
          <w:ilvl w:val="0"/>
          <w:numId w:val="28"/>
        </w:numPr>
        <w:tabs>
          <w:tab w:val="left" w:pos="3600"/>
        </w:tabs>
        <w:jc w:val="both"/>
      </w:pPr>
      <w:r w:rsidRPr="003A2447">
        <w:rPr>
          <w:i/>
        </w:rPr>
        <w:t>Tuyển sinh cho các Khóa học "Điện Căn Bản" và "Quản lý năng lượng bền vững".</w:t>
      </w:r>
      <w:r>
        <w:t xml:space="preserve"> </w:t>
      </w:r>
    </w:p>
    <w:p w:rsidR="00735D1D" w:rsidRDefault="00454BE4" w:rsidP="003A2447">
      <w:pPr>
        <w:pStyle w:val="ListParagraph"/>
        <w:numPr>
          <w:ilvl w:val="0"/>
          <w:numId w:val="28"/>
        </w:numPr>
        <w:tabs>
          <w:tab w:val="left" w:pos="3600"/>
        </w:tabs>
        <w:jc w:val="both"/>
      </w:pPr>
      <w:r w:rsidRPr="003A2447">
        <w:rPr>
          <w:i/>
        </w:rPr>
        <w:t>Thực hiện theo các yêu cầu của ASSIST liên quan đến thiết kế, bố trí ...</w:t>
      </w:r>
    </w:p>
    <w:p w:rsidR="009645C9" w:rsidRDefault="00454BE4" w:rsidP="00454BE4">
      <w:pPr>
        <w:pStyle w:val="ListParagraph"/>
        <w:numPr>
          <w:ilvl w:val="0"/>
          <w:numId w:val="28"/>
        </w:numPr>
        <w:tabs>
          <w:tab w:val="left" w:pos="3600"/>
        </w:tabs>
        <w:jc w:val="both"/>
      </w:pPr>
      <w:r w:rsidRPr="00EA643B">
        <w:rPr>
          <w:i/>
        </w:rPr>
        <w:t>Tổ chức các khóa đào tạo buổi tối "Điện Căn Bản" như dưới đây:</w:t>
      </w:r>
    </w:p>
    <w:p w:rsidR="009645C9" w:rsidRPr="00EA643B" w:rsidRDefault="00EA643B" w:rsidP="00EA643B">
      <w:pPr>
        <w:pStyle w:val="ListParagraph"/>
        <w:numPr>
          <w:ilvl w:val="1"/>
          <w:numId w:val="35"/>
        </w:numPr>
        <w:tabs>
          <w:tab w:val="left" w:pos="3600"/>
        </w:tabs>
        <w:ind w:left="1110" w:hanging="425"/>
        <w:jc w:val="both"/>
        <w:rPr>
          <w:b/>
        </w:rPr>
      </w:pPr>
      <w:r w:rsidRPr="00EA643B">
        <w:rPr>
          <w:b/>
          <w:i/>
        </w:rPr>
        <w:t>Cơ bản + Dân dụng</w:t>
      </w:r>
      <w:r w:rsidR="009645C9" w:rsidRPr="00EA643B">
        <w:rPr>
          <w:b/>
          <w:i/>
        </w:rPr>
        <w:t>:</w:t>
      </w:r>
      <w:r w:rsidRPr="00EA643B">
        <w:rPr>
          <w:b/>
          <w:i/>
        </w:rPr>
        <w:t xml:space="preserve"> </w:t>
      </w:r>
      <w:r w:rsidR="009645C9" w:rsidRPr="00EA643B">
        <w:rPr>
          <w:b/>
          <w:i/>
        </w:rPr>
        <w:t xml:space="preserve"> </w:t>
      </w:r>
    </w:p>
    <w:p w:rsidR="009645C9" w:rsidRDefault="00EA643B" w:rsidP="00EA643B">
      <w:pPr>
        <w:pStyle w:val="ListParagraph"/>
        <w:numPr>
          <w:ilvl w:val="0"/>
          <w:numId w:val="35"/>
        </w:numPr>
        <w:tabs>
          <w:tab w:val="left" w:pos="1418"/>
          <w:tab w:val="left" w:pos="2552"/>
        </w:tabs>
        <w:ind w:left="1110" w:firstLine="24"/>
        <w:jc w:val="both"/>
      </w:pPr>
      <w:r w:rsidRPr="00EA643B">
        <w:rPr>
          <w:i/>
        </w:rPr>
        <w:t>Tối thứ hai</w:t>
      </w:r>
      <w:r>
        <w:t xml:space="preserve"> </w:t>
      </w:r>
      <w:r w:rsidR="009645C9">
        <w:t>(</w:t>
      </w:r>
      <w:r w:rsidR="009645C9" w:rsidRPr="009645C9">
        <w:t>1</w:t>
      </w:r>
      <w:r w:rsidR="009645C9">
        <w:t>8</w:t>
      </w:r>
      <w:r w:rsidR="009645C9" w:rsidRPr="009645C9">
        <w:t>h – 2</w:t>
      </w:r>
      <w:r w:rsidR="009645C9">
        <w:t>1</w:t>
      </w:r>
      <w:r w:rsidR="009645C9" w:rsidRPr="009645C9">
        <w:t>h</w:t>
      </w:r>
      <w:r w:rsidR="009645C9">
        <w:t>)</w:t>
      </w:r>
    </w:p>
    <w:p w:rsidR="009645C9" w:rsidRDefault="00EA643B" w:rsidP="00EA643B">
      <w:pPr>
        <w:pStyle w:val="ListParagraph"/>
        <w:numPr>
          <w:ilvl w:val="0"/>
          <w:numId w:val="35"/>
        </w:numPr>
        <w:tabs>
          <w:tab w:val="left" w:pos="1418"/>
          <w:tab w:val="left" w:pos="2552"/>
        </w:tabs>
        <w:ind w:left="1110" w:firstLine="24"/>
        <w:jc w:val="both"/>
      </w:pPr>
      <w:r w:rsidRPr="00EA643B">
        <w:rPr>
          <w:i/>
        </w:rPr>
        <w:t>Tối thứ tư</w:t>
      </w:r>
      <w:r w:rsidR="009645C9">
        <w:t xml:space="preserve"> (</w:t>
      </w:r>
      <w:r w:rsidR="009645C9" w:rsidRPr="009645C9">
        <w:t>1</w:t>
      </w:r>
      <w:r w:rsidR="009645C9">
        <w:t>8</w:t>
      </w:r>
      <w:r w:rsidR="009645C9" w:rsidRPr="009645C9">
        <w:t>h – 2</w:t>
      </w:r>
      <w:r w:rsidR="009645C9">
        <w:t>1</w:t>
      </w:r>
      <w:r w:rsidR="009645C9" w:rsidRPr="009645C9">
        <w:t>h</w:t>
      </w:r>
      <w:r w:rsidR="009645C9">
        <w:t>)</w:t>
      </w:r>
    </w:p>
    <w:p w:rsidR="009645C9" w:rsidRDefault="00EA643B" w:rsidP="00EA643B">
      <w:pPr>
        <w:pStyle w:val="ListParagraph"/>
        <w:numPr>
          <w:ilvl w:val="0"/>
          <w:numId w:val="35"/>
        </w:numPr>
        <w:tabs>
          <w:tab w:val="left" w:pos="1418"/>
          <w:tab w:val="left" w:pos="2552"/>
        </w:tabs>
        <w:ind w:left="1110" w:firstLine="24"/>
        <w:jc w:val="both"/>
      </w:pPr>
      <w:r w:rsidRPr="00EA643B">
        <w:rPr>
          <w:i/>
        </w:rPr>
        <w:t>Sáng thứ bảy</w:t>
      </w:r>
      <w:r>
        <w:t xml:space="preserve"> </w:t>
      </w:r>
      <w:r w:rsidR="009645C9">
        <w:t>(8h – 12h)</w:t>
      </w:r>
    </w:p>
    <w:p w:rsidR="009645C9" w:rsidRPr="00EA643B" w:rsidRDefault="00EA643B" w:rsidP="00EA643B">
      <w:pPr>
        <w:pStyle w:val="ListParagraph"/>
        <w:numPr>
          <w:ilvl w:val="1"/>
          <w:numId w:val="35"/>
        </w:numPr>
        <w:tabs>
          <w:tab w:val="left" w:pos="3600"/>
        </w:tabs>
        <w:ind w:left="1110" w:hanging="425"/>
        <w:jc w:val="both"/>
        <w:rPr>
          <w:b/>
        </w:rPr>
      </w:pPr>
      <w:r w:rsidRPr="00EA643B">
        <w:rPr>
          <w:b/>
          <w:i/>
        </w:rPr>
        <w:t>Cơ bản + Công nghiệp</w:t>
      </w:r>
    </w:p>
    <w:p w:rsidR="009645C9" w:rsidRPr="00D415C9" w:rsidRDefault="00EA643B" w:rsidP="00D415C9">
      <w:pPr>
        <w:pStyle w:val="ListParagraph"/>
        <w:numPr>
          <w:ilvl w:val="0"/>
          <w:numId w:val="37"/>
        </w:numPr>
        <w:jc w:val="both"/>
        <w:rPr>
          <w:i/>
          <w:lang w:val="vi-VN"/>
        </w:rPr>
      </w:pPr>
      <w:r w:rsidRPr="00D415C9">
        <w:rPr>
          <w:i/>
          <w:lang w:val="vi-VN"/>
        </w:rPr>
        <w:t xml:space="preserve">Tối thứ ba </w:t>
      </w:r>
      <w:r w:rsidR="009645C9" w:rsidRPr="00D415C9">
        <w:rPr>
          <w:i/>
          <w:lang w:val="vi-VN"/>
        </w:rPr>
        <w:t>(18h – 21h)</w:t>
      </w:r>
    </w:p>
    <w:p w:rsidR="009645C9" w:rsidRPr="00D415C9" w:rsidRDefault="00EA643B" w:rsidP="00D415C9">
      <w:pPr>
        <w:pStyle w:val="ListParagraph"/>
        <w:numPr>
          <w:ilvl w:val="0"/>
          <w:numId w:val="37"/>
        </w:numPr>
        <w:jc w:val="both"/>
        <w:rPr>
          <w:i/>
          <w:lang w:val="vi-VN"/>
        </w:rPr>
      </w:pPr>
      <w:r w:rsidRPr="00D415C9">
        <w:rPr>
          <w:i/>
          <w:lang w:val="vi-VN"/>
        </w:rPr>
        <w:t xml:space="preserve">Tối thứ năm </w:t>
      </w:r>
      <w:r w:rsidR="009645C9" w:rsidRPr="00D415C9">
        <w:rPr>
          <w:i/>
          <w:lang w:val="vi-VN"/>
        </w:rPr>
        <w:t xml:space="preserve">(18h – 21h) </w:t>
      </w:r>
    </w:p>
    <w:p w:rsidR="009645C9" w:rsidRPr="00D415C9" w:rsidRDefault="00EA643B" w:rsidP="00D415C9">
      <w:pPr>
        <w:pStyle w:val="ListParagraph"/>
        <w:numPr>
          <w:ilvl w:val="0"/>
          <w:numId w:val="37"/>
        </w:numPr>
        <w:jc w:val="both"/>
        <w:rPr>
          <w:i/>
          <w:lang w:val="vi-VN"/>
        </w:rPr>
      </w:pPr>
      <w:r w:rsidRPr="00D415C9">
        <w:rPr>
          <w:i/>
          <w:lang w:val="vi-VN"/>
        </w:rPr>
        <w:t>Sáng thứ bảy</w:t>
      </w:r>
      <w:r w:rsidR="009645C9" w:rsidRPr="00D415C9">
        <w:rPr>
          <w:i/>
          <w:lang w:val="vi-VN"/>
        </w:rPr>
        <w:t xml:space="preserve"> (13h – 17h)</w:t>
      </w:r>
    </w:p>
    <w:p w:rsidR="00EA643B" w:rsidRDefault="00EA643B" w:rsidP="00EA643B">
      <w:pPr>
        <w:pStyle w:val="ListParagraph"/>
        <w:tabs>
          <w:tab w:val="left" w:pos="3600"/>
        </w:tabs>
        <w:ind w:left="1110"/>
        <w:jc w:val="both"/>
      </w:pPr>
    </w:p>
    <w:p w:rsidR="00EA643B" w:rsidRPr="00EA643B" w:rsidRDefault="00EA643B" w:rsidP="00EA643B">
      <w:pPr>
        <w:pStyle w:val="ListParagraph"/>
        <w:tabs>
          <w:tab w:val="left" w:pos="3600"/>
        </w:tabs>
        <w:ind w:left="1110"/>
        <w:jc w:val="both"/>
        <w:rPr>
          <w:i/>
        </w:rPr>
      </w:pPr>
      <w:r w:rsidRPr="00EA643B">
        <w:rPr>
          <w:i/>
        </w:rPr>
        <w:t>Đối tượng học viên: sinh viên</w:t>
      </w:r>
      <w:r w:rsidR="00FB3407">
        <w:rPr>
          <w:i/>
        </w:rPr>
        <w:t>,</w:t>
      </w:r>
      <w:r w:rsidRPr="00EA643B">
        <w:rPr>
          <w:i/>
        </w:rPr>
        <w:t xml:space="preserve"> học sinh nghèo gặp hoàn cảnh khó khăn</w:t>
      </w:r>
    </w:p>
    <w:p w:rsidR="00EA643B" w:rsidRDefault="00EA643B" w:rsidP="00EA643B">
      <w:pPr>
        <w:pStyle w:val="ListParagraph"/>
        <w:tabs>
          <w:tab w:val="left" w:pos="3600"/>
        </w:tabs>
        <w:ind w:left="1110"/>
        <w:jc w:val="both"/>
        <w:rPr>
          <w:i/>
        </w:rPr>
      </w:pPr>
      <w:r w:rsidRPr="00EA643B">
        <w:rPr>
          <w:i/>
        </w:rPr>
        <w:t>Thời gian: 3 tháng</w:t>
      </w:r>
      <w:r>
        <w:rPr>
          <w:i/>
        </w:rPr>
        <w:t xml:space="preserve"> </w:t>
      </w:r>
      <w:r w:rsidRPr="00EA643B">
        <w:rPr>
          <w:i/>
        </w:rPr>
        <w:t>/</w:t>
      </w:r>
      <w:r>
        <w:rPr>
          <w:i/>
        </w:rPr>
        <w:t xml:space="preserve"> </w:t>
      </w:r>
      <w:r w:rsidRPr="00EA643B">
        <w:rPr>
          <w:i/>
        </w:rPr>
        <w:t>khóa</w:t>
      </w:r>
    </w:p>
    <w:p w:rsidR="00EA643B" w:rsidRPr="00EA643B" w:rsidRDefault="00EA643B" w:rsidP="00EA643B">
      <w:pPr>
        <w:pStyle w:val="ListParagraph"/>
        <w:tabs>
          <w:tab w:val="left" w:pos="3600"/>
        </w:tabs>
        <w:ind w:left="1110"/>
        <w:jc w:val="both"/>
        <w:rPr>
          <w:i/>
          <w:lang w:val="vi-VN"/>
        </w:rPr>
      </w:pPr>
      <w:r w:rsidRPr="00EA643B">
        <w:rPr>
          <w:i/>
        </w:rPr>
        <w:t>Số l</w:t>
      </w:r>
      <w:r w:rsidRPr="00EA643B">
        <w:rPr>
          <w:i/>
          <w:lang w:val="vi-VN"/>
        </w:rPr>
        <w:t xml:space="preserve">ượng học viên mỗi khóa: </w:t>
      </w:r>
      <w:r w:rsidRPr="00EA643B">
        <w:rPr>
          <w:i/>
        </w:rPr>
        <w:t xml:space="preserve">12 – 24 </w:t>
      </w:r>
      <w:r w:rsidRPr="00EA643B">
        <w:rPr>
          <w:i/>
          <w:lang w:val="vi-VN"/>
        </w:rPr>
        <w:t>học viên</w:t>
      </w:r>
    </w:p>
    <w:p w:rsidR="00EA643B" w:rsidRPr="00EA643B" w:rsidRDefault="00EA643B" w:rsidP="00EA643B">
      <w:pPr>
        <w:pStyle w:val="ListParagraph"/>
        <w:tabs>
          <w:tab w:val="left" w:pos="3600"/>
        </w:tabs>
        <w:ind w:left="1110"/>
        <w:jc w:val="both"/>
        <w:rPr>
          <w:i/>
          <w:lang w:val="vi-VN"/>
        </w:rPr>
      </w:pPr>
      <w:r w:rsidRPr="00EA643B">
        <w:rPr>
          <w:i/>
          <w:lang w:val="vi-VN"/>
        </w:rPr>
        <w:t>Tất cả học sinh được miễn phí</w:t>
      </w:r>
    </w:p>
    <w:p w:rsidR="009645C9" w:rsidRDefault="009645C9" w:rsidP="00A7605C">
      <w:pPr>
        <w:pStyle w:val="ListParagraph"/>
        <w:tabs>
          <w:tab w:val="left" w:pos="3600"/>
        </w:tabs>
        <w:ind w:left="0"/>
        <w:jc w:val="both"/>
      </w:pPr>
    </w:p>
    <w:p w:rsidR="009645C9" w:rsidRDefault="00EA643B" w:rsidP="00A7605C">
      <w:pPr>
        <w:pStyle w:val="ListParagraph"/>
        <w:numPr>
          <w:ilvl w:val="0"/>
          <w:numId w:val="28"/>
        </w:numPr>
        <w:tabs>
          <w:tab w:val="left" w:pos="3600"/>
        </w:tabs>
        <w:ind w:left="0"/>
        <w:jc w:val="both"/>
      </w:pPr>
      <w:r w:rsidRPr="00EA643B">
        <w:rPr>
          <w:i/>
        </w:rPr>
        <w:t>Tổ chức khóa học “</w:t>
      </w:r>
      <w:r w:rsidRPr="00EA643B">
        <w:rPr>
          <w:i/>
          <w:lang w:val="vi-VN"/>
        </w:rPr>
        <w:t>Quản lý năng lượng bền vững” như sau:</w:t>
      </w:r>
    </w:p>
    <w:p w:rsidR="00325FD3" w:rsidRPr="00325FD3" w:rsidRDefault="00325FD3" w:rsidP="00D415C9">
      <w:pPr>
        <w:pStyle w:val="ListParagraph"/>
        <w:numPr>
          <w:ilvl w:val="0"/>
          <w:numId w:val="37"/>
        </w:numPr>
        <w:jc w:val="both"/>
        <w:rPr>
          <w:i/>
        </w:rPr>
      </w:pPr>
      <w:r w:rsidRPr="00325FD3">
        <w:rPr>
          <w:i/>
          <w:lang w:val="vi-VN"/>
        </w:rPr>
        <w:t xml:space="preserve">Toàn thời gian: </w:t>
      </w:r>
      <w:r w:rsidRPr="00325FD3">
        <w:rPr>
          <w:i/>
        </w:rPr>
        <w:t xml:space="preserve">8h-16h, </w:t>
      </w:r>
      <w:r w:rsidRPr="00325FD3">
        <w:rPr>
          <w:i/>
          <w:lang w:val="vi-VN"/>
        </w:rPr>
        <w:t>từ Thứ hai đến Thứ Sáu</w:t>
      </w:r>
    </w:p>
    <w:p w:rsidR="00325FD3" w:rsidRPr="00325FD3" w:rsidRDefault="00325FD3" w:rsidP="00D415C9">
      <w:pPr>
        <w:pStyle w:val="ListParagraph"/>
        <w:numPr>
          <w:ilvl w:val="0"/>
          <w:numId w:val="37"/>
        </w:numPr>
        <w:jc w:val="both"/>
        <w:rPr>
          <w:i/>
          <w:lang w:val="vi-VN"/>
        </w:rPr>
      </w:pPr>
      <w:r>
        <w:rPr>
          <w:i/>
          <w:lang w:val="vi-VN"/>
        </w:rPr>
        <w:t>Đối tượng học viên: Trình độ trung bình khá và sinh viên từ trường Cao Đẳng</w:t>
      </w:r>
    </w:p>
    <w:p w:rsidR="00325FD3" w:rsidRPr="00325FD3" w:rsidRDefault="00325FD3" w:rsidP="00D415C9">
      <w:pPr>
        <w:pStyle w:val="ListParagraph"/>
        <w:numPr>
          <w:ilvl w:val="0"/>
          <w:numId w:val="37"/>
        </w:numPr>
        <w:jc w:val="both"/>
        <w:rPr>
          <w:i/>
        </w:rPr>
      </w:pPr>
      <w:r w:rsidRPr="00325FD3">
        <w:rPr>
          <w:i/>
          <w:lang w:val="vi-VN"/>
        </w:rPr>
        <w:t>Thời gian: 3 tháng/khóa</w:t>
      </w:r>
    </w:p>
    <w:p w:rsidR="00325FD3" w:rsidRPr="000E3A14" w:rsidRDefault="00325FD3" w:rsidP="00D415C9">
      <w:pPr>
        <w:pStyle w:val="ListParagraph"/>
        <w:numPr>
          <w:ilvl w:val="0"/>
          <w:numId w:val="37"/>
        </w:numPr>
        <w:jc w:val="both"/>
        <w:rPr>
          <w:i/>
          <w:lang w:val="vi-VN"/>
        </w:rPr>
      </w:pPr>
      <w:r w:rsidRPr="000E3A14">
        <w:rPr>
          <w:i/>
          <w:lang w:val="vi-VN"/>
        </w:rPr>
        <w:t>Giờ dạy: 5 giờ/tuần/học viên (2x2.5 giờ/học viên/tuần)</w:t>
      </w:r>
    </w:p>
    <w:p w:rsidR="000E3A14" w:rsidRPr="000E3A14" w:rsidRDefault="000E3A14" w:rsidP="00D415C9">
      <w:pPr>
        <w:pStyle w:val="ListParagraph"/>
        <w:numPr>
          <w:ilvl w:val="0"/>
          <w:numId w:val="37"/>
        </w:numPr>
        <w:jc w:val="both"/>
        <w:rPr>
          <w:i/>
          <w:lang w:val="vi-VN"/>
        </w:rPr>
      </w:pPr>
      <w:r w:rsidRPr="000E3A14">
        <w:rPr>
          <w:i/>
          <w:lang w:val="vi-VN"/>
        </w:rPr>
        <w:t>Số lượng giảng viên cần thiết: 2 giáo viên + 2 trợ giảng</w:t>
      </w:r>
    </w:p>
    <w:p w:rsidR="000E3A14" w:rsidRPr="000E3A14" w:rsidRDefault="000E3A14" w:rsidP="00D415C9">
      <w:pPr>
        <w:pStyle w:val="ListParagraph"/>
        <w:numPr>
          <w:ilvl w:val="0"/>
          <w:numId w:val="37"/>
        </w:numPr>
        <w:jc w:val="both"/>
        <w:rPr>
          <w:i/>
          <w:lang w:val="vi-VN"/>
        </w:rPr>
      </w:pPr>
      <w:r w:rsidRPr="000E3A14">
        <w:rPr>
          <w:i/>
          <w:lang w:val="vi-VN"/>
        </w:rPr>
        <w:t>LTTC có thể áp dụng một mức phí hợp lý đối với học viên theo học khóa đào tạo này.</w:t>
      </w:r>
    </w:p>
    <w:p w:rsidR="009645C9" w:rsidRPr="00735D1D" w:rsidRDefault="009645C9" w:rsidP="00A7605C">
      <w:pPr>
        <w:tabs>
          <w:tab w:val="left" w:pos="3600"/>
        </w:tabs>
        <w:jc w:val="both"/>
      </w:pPr>
    </w:p>
    <w:p w:rsidR="00F02193" w:rsidRPr="00FF05D4" w:rsidRDefault="000E3A14" w:rsidP="000E3A14">
      <w:pPr>
        <w:pStyle w:val="ListParagraph"/>
        <w:numPr>
          <w:ilvl w:val="0"/>
          <w:numId w:val="27"/>
        </w:numPr>
        <w:tabs>
          <w:tab w:val="left" w:pos="360"/>
        </w:tabs>
        <w:ind w:left="0" w:firstLine="0"/>
        <w:jc w:val="both"/>
      </w:pPr>
      <w:r w:rsidRPr="00987E3E">
        <w:rPr>
          <w:b/>
          <w:i/>
          <w:lang w:val="vi-VN"/>
        </w:rPr>
        <w:t xml:space="preserve">Nhân </w:t>
      </w:r>
      <w:r w:rsidR="00FB3407">
        <w:rPr>
          <w:b/>
          <w:i/>
        </w:rPr>
        <w:t>sự</w:t>
      </w:r>
      <w:r w:rsidR="00F02193" w:rsidRPr="00987E3E">
        <w:rPr>
          <w:b/>
          <w:i/>
        </w:rPr>
        <w:t>:</w:t>
      </w:r>
    </w:p>
    <w:p w:rsidR="00113695" w:rsidRPr="00B074FF" w:rsidRDefault="00FB3407" w:rsidP="00B074FF">
      <w:pPr>
        <w:pStyle w:val="ListParagraph"/>
        <w:numPr>
          <w:ilvl w:val="1"/>
          <w:numId w:val="27"/>
        </w:numPr>
        <w:ind w:left="993" w:hanging="567"/>
        <w:jc w:val="both"/>
      </w:pPr>
      <w:r>
        <w:rPr>
          <w:i/>
        </w:rPr>
        <w:t>Nhân sự</w:t>
      </w:r>
      <w:r w:rsidR="00113695" w:rsidRPr="00B074FF">
        <w:rPr>
          <w:i/>
          <w:lang w:val="vi-VN"/>
        </w:rPr>
        <w:t xml:space="preserve"> </w:t>
      </w:r>
      <w:r>
        <w:rPr>
          <w:i/>
        </w:rPr>
        <w:t xml:space="preserve">của </w:t>
      </w:r>
      <w:r w:rsidR="00113695" w:rsidRPr="00B074FF">
        <w:rPr>
          <w:i/>
        </w:rPr>
        <w:t xml:space="preserve">LTTC tham gia vào việc cung cấp các dịch vụ như đã đề cập ở trên. Nếu </w:t>
      </w:r>
      <w:r w:rsidR="00113695" w:rsidRPr="00B074FF">
        <w:rPr>
          <w:i/>
          <w:lang w:val="vi-VN"/>
        </w:rPr>
        <w:t xml:space="preserve">cần thay đổi </w:t>
      </w:r>
      <w:r w:rsidR="00113695" w:rsidRPr="00B074FF">
        <w:rPr>
          <w:i/>
        </w:rPr>
        <w:t xml:space="preserve">vì bất kỳ lý do nào </w:t>
      </w:r>
      <w:r w:rsidR="00113695" w:rsidRPr="00B074FF">
        <w:rPr>
          <w:i/>
          <w:lang w:val="vi-VN"/>
        </w:rPr>
        <w:t xml:space="preserve">thì phải </w:t>
      </w:r>
      <w:r w:rsidR="00113695" w:rsidRPr="00B074FF">
        <w:rPr>
          <w:i/>
        </w:rPr>
        <w:t>thảo luận và thống nhất giữa LTTC và ASSIST.</w:t>
      </w:r>
    </w:p>
    <w:p w:rsidR="00113695" w:rsidRPr="00113695" w:rsidRDefault="00113695" w:rsidP="00B074FF">
      <w:pPr>
        <w:ind w:left="993"/>
        <w:jc w:val="both"/>
        <w:rPr>
          <w:i/>
        </w:rPr>
      </w:pPr>
      <w:r w:rsidRPr="00113695">
        <w:rPr>
          <w:i/>
          <w:lang w:val="vi-VN"/>
        </w:rPr>
        <w:t xml:space="preserve">Nhân </w:t>
      </w:r>
      <w:r w:rsidR="00FB3407">
        <w:rPr>
          <w:i/>
        </w:rPr>
        <w:t>sự</w:t>
      </w:r>
      <w:r w:rsidRPr="00113695">
        <w:rPr>
          <w:i/>
          <w:lang w:val="vi-VN"/>
        </w:rPr>
        <w:t xml:space="preserve"> </w:t>
      </w:r>
      <w:r w:rsidR="00FB3407">
        <w:rPr>
          <w:i/>
        </w:rPr>
        <w:t xml:space="preserve">của </w:t>
      </w:r>
      <w:r w:rsidRPr="00113695">
        <w:rPr>
          <w:i/>
        </w:rPr>
        <w:t xml:space="preserve">ASSIST tham gia vào dự án này như đã đề cập ở trên, và LTTC phải được thông báo về </w:t>
      </w:r>
      <w:r w:rsidR="00FB3407">
        <w:rPr>
          <w:i/>
        </w:rPr>
        <w:t xml:space="preserve">bấy kỳ </w:t>
      </w:r>
      <w:r w:rsidRPr="00113695">
        <w:rPr>
          <w:i/>
        </w:rPr>
        <w:t>thay đổi sớm nhất có thể. Bất kỳ thông báo bằng lời nói về vấn đề này sẽ được xác nhận bằng văn bản trong thời hạn ba (3) ngày</w:t>
      </w:r>
    </w:p>
    <w:p w:rsidR="005C4C35" w:rsidRPr="00FF05D4" w:rsidRDefault="005C4C35" w:rsidP="00A7605C">
      <w:pPr>
        <w:jc w:val="both"/>
      </w:pPr>
    </w:p>
    <w:p w:rsidR="00F02193" w:rsidRPr="00FF05D4" w:rsidRDefault="00113695" w:rsidP="000E3A14">
      <w:pPr>
        <w:pStyle w:val="ListParagraph"/>
        <w:numPr>
          <w:ilvl w:val="0"/>
          <w:numId w:val="27"/>
        </w:numPr>
        <w:tabs>
          <w:tab w:val="left" w:pos="360"/>
        </w:tabs>
        <w:ind w:left="0" w:firstLine="0"/>
        <w:jc w:val="both"/>
      </w:pPr>
      <w:r w:rsidRPr="00113695">
        <w:rPr>
          <w:b/>
          <w:i/>
          <w:lang w:val="vi-VN"/>
        </w:rPr>
        <w:t>Thỏa thuận bảo mật</w:t>
      </w:r>
      <w:r w:rsidR="00F02193" w:rsidRPr="00FF05D4">
        <w:rPr>
          <w:b/>
        </w:rPr>
        <w:t>:</w:t>
      </w:r>
    </w:p>
    <w:p w:rsidR="00113695" w:rsidRPr="00F12136" w:rsidRDefault="00113695" w:rsidP="00F12136">
      <w:pPr>
        <w:pStyle w:val="ListParagraph"/>
        <w:numPr>
          <w:ilvl w:val="1"/>
          <w:numId w:val="27"/>
        </w:numPr>
        <w:ind w:left="993" w:hanging="567"/>
        <w:jc w:val="both"/>
      </w:pPr>
      <w:r w:rsidRPr="00F12136">
        <w:rPr>
          <w:i/>
        </w:rPr>
        <w:t xml:space="preserve">LTTC đồng ý giữ bí mật và không tiết lộ </w:t>
      </w:r>
      <w:r w:rsidRPr="00F12136">
        <w:rPr>
          <w:i/>
          <w:lang w:val="vi-VN"/>
        </w:rPr>
        <w:t xml:space="preserve">thông tin về </w:t>
      </w:r>
      <w:r w:rsidRPr="00F12136">
        <w:rPr>
          <w:i/>
        </w:rPr>
        <w:t xml:space="preserve">các dịch vụ cung cấp, các vấn đề liên quan </w:t>
      </w:r>
      <w:r w:rsidRPr="00F12136">
        <w:rPr>
          <w:i/>
          <w:lang w:val="vi-VN"/>
        </w:rPr>
        <w:t xml:space="preserve">đến </w:t>
      </w:r>
      <w:r w:rsidRPr="00F12136">
        <w:rPr>
          <w:i/>
        </w:rPr>
        <w:t xml:space="preserve">dự án, và sẽ giữ bí mật mọi thông tin thu được từ ASSIST và DEG hoặc các </w:t>
      </w:r>
      <w:r w:rsidRPr="00F12136">
        <w:rPr>
          <w:i/>
          <w:lang w:val="vi-VN"/>
        </w:rPr>
        <w:t xml:space="preserve">bên </w:t>
      </w:r>
      <w:r w:rsidRPr="00F12136">
        <w:rPr>
          <w:i/>
        </w:rPr>
        <w:t xml:space="preserve">tham gia vào dự án này và sẽ không tiết lộ thông tin đó cho bất kỳ bên thứ ba mà không có sự chấp thuận bằng văn bản của ASSIST, </w:t>
      </w:r>
      <w:r w:rsidRPr="00F12136">
        <w:rPr>
          <w:i/>
          <w:lang w:val="vi-VN"/>
        </w:rPr>
        <w:t xml:space="preserve">ngoài mục đích </w:t>
      </w:r>
      <w:r w:rsidRPr="00F12136">
        <w:rPr>
          <w:i/>
        </w:rPr>
        <w:t xml:space="preserve">tiến hành dự án, hoặc theo yêu cầu của </w:t>
      </w:r>
      <w:r w:rsidRPr="00F12136">
        <w:rPr>
          <w:i/>
          <w:lang w:val="vi-VN"/>
        </w:rPr>
        <w:t>Pháp L</w:t>
      </w:r>
      <w:r w:rsidRPr="00F12136">
        <w:rPr>
          <w:i/>
        </w:rPr>
        <w:t>uậ</w:t>
      </w:r>
      <w:r w:rsidR="00F12136">
        <w:rPr>
          <w:i/>
        </w:rPr>
        <w:t>t</w:t>
      </w:r>
    </w:p>
    <w:p w:rsidR="00C37475" w:rsidRPr="002D0E0F" w:rsidRDefault="00C37475" w:rsidP="00C37475">
      <w:pPr>
        <w:pStyle w:val="ListParagraph"/>
        <w:numPr>
          <w:ilvl w:val="1"/>
          <w:numId w:val="27"/>
        </w:numPr>
        <w:ind w:left="993" w:hanging="567"/>
        <w:jc w:val="both"/>
      </w:pPr>
      <w:r w:rsidRPr="00F12136">
        <w:rPr>
          <w:i/>
          <w:lang w:val="vi-VN"/>
        </w:rPr>
        <w:t>LTTC phải đảm cung cấp trong khả năng tốt nhất của mình về nhân viên, cộng tác viên, tư vấn, nhà thầu và đại diện đang bị ràng buộc bởi các quy định của khoản này.</w:t>
      </w:r>
    </w:p>
    <w:p w:rsidR="00C37475" w:rsidRPr="002D0E0F" w:rsidRDefault="00C37475" w:rsidP="00C37475">
      <w:pPr>
        <w:pStyle w:val="ListParagraph"/>
        <w:numPr>
          <w:ilvl w:val="1"/>
          <w:numId w:val="27"/>
        </w:numPr>
        <w:ind w:left="993" w:hanging="567"/>
        <w:jc w:val="both"/>
      </w:pPr>
      <w:r w:rsidRPr="002D0E0F">
        <w:rPr>
          <w:i/>
        </w:rPr>
        <w:t>Mỗi bên (sau đây "Bên nhận</w:t>
      </w:r>
      <w:r w:rsidRPr="002D0E0F">
        <w:rPr>
          <w:i/>
          <w:lang w:val="vi-VN"/>
        </w:rPr>
        <w:t xml:space="preserve"> thông tin</w:t>
      </w:r>
      <w:r w:rsidRPr="002D0E0F">
        <w:rPr>
          <w:i/>
        </w:rPr>
        <w:t>") sẽ đảm bảo rằng tất cả các thông tin nhận được từ một bên khác (ở đây là "</w:t>
      </w:r>
      <w:r w:rsidRPr="002D0E0F">
        <w:rPr>
          <w:i/>
          <w:lang w:val="vi-VN"/>
        </w:rPr>
        <w:t>Bên cung cấp thông tin</w:t>
      </w:r>
      <w:r w:rsidRPr="002D0E0F">
        <w:rPr>
          <w:i/>
        </w:rPr>
        <w:t xml:space="preserve">") </w:t>
      </w:r>
      <w:r w:rsidRPr="002D0E0F">
        <w:rPr>
          <w:i/>
          <w:lang w:val="vi-VN"/>
        </w:rPr>
        <w:t xml:space="preserve">dưới </w:t>
      </w:r>
      <w:r w:rsidRPr="002D0E0F">
        <w:rPr>
          <w:i/>
        </w:rPr>
        <w:t xml:space="preserve">bất cứ hình thức </w:t>
      </w:r>
      <w:r w:rsidRPr="002D0E0F">
        <w:rPr>
          <w:i/>
          <w:lang w:val="vi-VN"/>
        </w:rPr>
        <w:t xml:space="preserve">nào </w:t>
      </w:r>
      <w:r w:rsidRPr="002D0E0F">
        <w:rPr>
          <w:i/>
        </w:rPr>
        <w:t xml:space="preserve">được lưu giữ trong bảo mật nghiêm ngặt và không được tiết lộ cho bên thứ ba mà không có sự cho phép trước và văn bản uỷ quyền của </w:t>
      </w:r>
      <w:r w:rsidRPr="002D0E0F">
        <w:rPr>
          <w:i/>
          <w:lang w:val="vi-VN"/>
        </w:rPr>
        <w:t>Bên cung cấp thông tin</w:t>
      </w:r>
      <w:r w:rsidRPr="002D0E0F">
        <w:rPr>
          <w:i/>
        </w:rPr>
        <w:t>.</w:t>
      </w:r>
    </w:p>
    <w:p w:rsidR="00C37475" w:rsidRPr="005868A2" w:rsidRDefault="00C37475" w:rsidP="00C37475">
      <w:pPr>
        <w:pStyle w:val="ListParagraph"/>
        <w:numPr>
          <w:ilvl w:val="1"/>
          <w:numId w:val="27"/>
        </w:numPr>
        <w:ind w:left="993" w:hanging="567"/>
        <w:jc w:val="both"/>
      </w:pPr>
      <w:r w:rsidRPr="002D0E0F">
        <w:rPr>
          <w:i/>
        </w:rPr>
        <w:t>Các thông tin nhận được dưới đây sẽ không được sử dụng cho các mục đích nào khác ngoài mục đích đã nêu trong phần 1</w:t>
      </w:r>
      <w:r w:rsidR="005868A2">
        <w:rPr>
          <w:i/>
        </w:rPr>
        <w:t>.</w:t>
      </w:r>
    </w:p>
    <w:p w:rsidR="005F0D58" w:rsidRPr="005868A2" w:rsidRDefault="005868A2" w:rsidP="005F0D58">
      <w:pPr>
        <w:pStyle w:val="ListParagraph"/>
        <w:numPr>
          <w:ilvl w:val="1"/>
          <w:numId w:val="27"/>
        </w:numPr>
        <w:ind w:left="993" w:hanging="567"/>
        <w:jc w:val="both"/>
      </w:pPr>
      <w:r>
        <w:t>H</w:t>
      </w:r>
      <w:r w:rsidR="00181238" w:rsidRPr="005868A2">
        <w:rPr>
          <w:i/>
        </w:rPr>
        <w:t>ai</w:t>
      </w:r>
      <w:r w:rsidR="00C37475" w:rsidRPr="005868A2">
        <w:rPr>
          <w:i/>
        </w:rPr>
        <w:t xml:space="preserve"> bên công nhận rằng mỗi người trong số họ là một phần của một tổ chức nhiều thực thể pháp lý (cả hai như là </w:t>
      </w:r>
      <w:r w:rsidR="00C37475" w:rsidRPr="005868A2">
        <w:rPr>
          <w:i/>
          <w:lang w:val="vi-VN"/>
        </w:rPr>
        <w:t xml:space="preserve">Bên cung cấp thông tin </w:t>
      </w:r>
      <w:r w:rsidR="00C37475" w:rsidRPr="005868A2">
        <w:rPr>
          <w:i/>
        </w:rPr>
        <w:t xml:space="preserve">và là Bên nhận </w:t>
      </w:r>
      <w:r w:rsidR="00C37475" w:rsidRPr="005868A2">
        <w:rPr>
          <w:i/>
          <w:lang w:val="vi-VN"/>
        </w:rPr>
        <w:t xml:space="preserve">thông tin </w:t>
      </w:r>
      <w:r w:rsidR="00C37475" w:rsidRPr="005868A2">
        <w:rPr>
          <w:i/>
        </w:rPr>
        <w:t xml:space="preserve">dưới đây) ở một số </w:t>
      </w:r>
      <w:r w:rsidR="00C37475" w:rsidRPr="005868A2">
        <w:rPr>
          <w:i/>
          <w:lang w:val="vi-VN"/>
        </w:rPr>
        <w:t xml:space="preserve">khía cạnh </w:t>
      </w:r>
      <w:r w:rsidR="00C37475" w:rsidRPr="005868A2">
        <w:rPr>
          <w:i/>
        </w:rPr>
        <w:t xml:space="preserve">pháp lý và rằng </w:t>
      </w:r>
      <w:r w:rsidR="00C37475" w:rsidRPr="005868A2">
        <w:rPr>
          <w:i/>
          <w:lang w:val="vi-VN"/>
        </w:rPr>
        <w:t xml:space="preserve">mỗi bên </w:t>
      </w:r>
      <w:r w:rsidR="00C37475" w:rsidRPr="005868A2">
        <w:rPr>
          <w:i/>
        </w:rPr>
        <w:t xml:space="preserve">có thể cần cung cấp thông tin cho các công ty chi nhánh của </w:t>
      </w:r>
      <w:r w:rsidR="00C37475" w:rsidRPr="005868A2">
        <w:rPr>
          <w:i/>
          <w:lang w:val="vi-VN"/>
        </w:rPr>
        <w:t>mình</w:t>
      </w:r>
      <w:r w:rsidR="00C37475" w:rsidRPr="005868A2">
        <w:rPr>
          <w:i/>
        </w:rPr>
        <w:t xml:space="preserve">. Với mục đích này, mỗi bên đồng ý rằng Bên nhận </w:t>
      </w:r>
      <w:r w:rsidR="00C37475" w:rsidRPr="005868A2">
        <w:rPr>
          <w:i/>
          <w:lang w:val="vi-VN"/>
        </w:rPr>
        <w:t xml:space="preserve">thông tin </w:t>
      </w:r>
      <w:r w:rsidR="00C37475" w:rsidRPr="005868A2">
        <w:rPr>
          <w:i/>
        </w:rPr>
        <w:t xml:space="preserve">có thể tiết lộ thông tin cho một đơn vị khác (hoặc tổ chức) </w:t>
      </w:r>
      <w:r w:rsidR="005F0D58" w:rsidRPr="005868A2">
        <w:rPr>
          <w:i/>
          <w:lang w:val="vi-VN"/>
        </w:rPr>
        <w:t xml:space="preserve">với sự kiểm soát </w:t>
      </w:r>
      <w:r w:rsidR="00C37475" w:rsidRPr="005868A2">
        <w:rPr>
          <w:i/>
        </w:rPr>
        <w:t xml:space="preserve">mà </w:t>
      </w:r>
      <w:r w:rsidR="00C37475" w:rsidRPr="005868A2">
        <w:rPr>
          <w:i/>
          <w:lang w:val="vi-VN"/>
        </w:rPr>
        <w:t xml:space="preserve">có sự </w:t>
      </w:r>
      <w:r w:rsidR="00C37475" w:rsidRPr="005868A2">
        <w:rPr>
          <w:i/>
        </w:rPr>
        <w:t>điều hành, kiểm soát chung (một "liên kế</w:t>
      </w:r>
      <w:r w:rsidR="005F0D58" w:rsidRPr="005868A2">
        <w:rPr>
          <w:i/>
        </w:rPr>
        <w:t>t").</w:t>
      </w:r>
    </w:p>
    <w:p w:rsidR="005868A2" w:rsidRDefault="005868A2" w:rsidP="005868A2">
      <w:pPr>
        <w:jc w:val="both"/>
      </w:pPr>
    </w:p>
    <w:p w:rsidR="002426C4" w:rsidRDefault="002426C4" w:rsidP="005868A2">
      <w:pPr>
        <w:jc w:val="both"/>
      </w:pPr>
    </w:p>
    <w:p w:rsidR="002426C4" w:rsidRDefault="002426C4" w:rsidP="005868A2">
      <w:pPr>
        <w:jc w:val="both"/>
      </w:pPr>
    </w:p>
    <w:p w:rsidR="002426C4" w:rsidRDefault="002426C4" w:rsidP="005868A2">
      <w:pPr>
        <w:jc w:val="both"/>
      </w:pPr>
    </w:p>
    <w:p w:rsidR="002426C4" w:rsidRDefault="002426C4" w:rsidP="005868A2">
      <w:pPr>
        <w:jc w:val="both"/>
      </w:pPr>
    </w:p>
    <w:p w:rsidR="00F02193" w:rsidRPr="00FF05D4" w:rsidRDefault="001B2654" w:rsidP="001E349D">
      <w:pPr>
        <w:pStyle w:val="ListParagraph"/>
        <w:numPr>
          <w:ilvl w:val="0"/>
          <w:numId w:val="27"/>
        </w:numPr>
        <w:tabs>
          <w:tab w:val="left" w:pos="360"/>
        </w:tabs>
        <w:ind w:left="0" w:firstLine="0"/>
        <w:jc w:val="both"/>
      </w:pPr>
      <w:r>
        <w:rPr>
          <w:rFonts w:eastAsiaTheme="minorHAnsi"/>
          <w:b/>
          <w:bCs/>
          <w:i/>
          <w:sz w:val="21"/>
          <w:szCs w:val="21"/>
          <w:lang w:eastAsia="en-US"/>
        </w:rPr>
        <w:lastRenderedPageBreak/>
        <w:t>Đ</w:t>
      </w:r>
      <w:r w:rsidR="00AD7E39">
        <w:rPr>
          <w:rFonts w:eastAsiaTheme="minorHAnsi"/>
          <w:b/>
          <w:bCs/>
          <w:i/>
          <w:sz w:val="21"/>
          <w:szCs w:val="21"/>
          <w:lang w:eastAsia="en-US"/>
        </w:rPr>
        <w:t>iều khoản thi hành</w:t>
      </w:r>
      <w:r w:rsidR="00F02193" w:rsidRPr="00FF05D4">
        <w:rPr>
          <w:b/>
        </w:rPr>
        <w:t>:</w:t>
      </w:r>
    </w:p>
    <w:p w:rsidR="001E349D" w:rsidRPr="001E349D" w:rsidRDefault="001E349D" w:rsidP="001E349D">
      <w:pPr>
        <w:jc w:val="both"/>
        <w:rPr>
          <w:i/>
        </w:rPr>
      </w:pPr>
      <w:r w:rsidRPr="001E349D">
        <w:rPr>
          <w:i/>
        </w:rPr>
        <w:t xml:space="preserve">Hợp đồng này áp dụng </w:t>
      </w:r>
      <w:proofErr w:type="gramStart"/>
      <w:r w:rsidR="00AD7E39">
        <w:rPr>
          <w:i/>
        </w:rPr>
        <w:t>theo</w:t>
      </w:r>
      <w:proofErr w:type="gramEnd"/>
      <w:r w:rsidR="00AD7E39">
        <w:rPr>
          <w:i/>
        </w:rPr>
        <w:t xml:space="preserve"> </w:t>
      </w:r>
      <w:r w:rsidRPr="001E349D">
        <w:rPr>
          <w:i/>
        </w:rPr>
        <w:t xml:space="preserve">pháp luật hiện hành của Việt Nam. </w:t>
      </w:r>
    </w:p>
    <w:p w:rsidR="005F0D58" w:rsidRPr="001E349D" w:rsidRDefault="005F0D58" w:rsidP="001E349D">
      <w:pPr>
        <w:jc w:val="both"/>
        <w:rPr>
          <w:i/>
        </w:rPr>
      </w:pPr>
    </w:p>
    <w:p w:rsidR="001E349D" w:rsidRPr="001E349D" w:rsidRDefault="001E349D" w:rsidP="001E349D">
      <w:pPr>
        <w:jc w:val="both"/>
        <w:rPr>
          <w:i/>
          <w:szCs w:val="36"/>
        </w:rPr>
      </w:pPr>
      <w:proofErr w:type="gramStart"/>
      <w:r w:rsidRPr="001E349D">
        <w:rPr>
          <w:i/>
          <w:szCs w:val="36"/>
        </w:rPr>
        <w:t>Hợp đồng này được lập thành hai (02) bản.</w:t>
      </w:r>
      <w:proofErr w:type="gramEnd"/>
      <w:r w:rsidRPr="001E349D">
        <w:rPr>
          <w:i/>
          <w:szCs w:val="36"/>
        </w:rPr>
        <w:t xml:space="preserve"> </w:t>
      </w:r>
      <w:proofErr w:type="gramStart"/>
      <w:r w:rsidRPr="001E349D">
        <w:rPr>
          <w:i/>
          <w:szCs w:val="36"/>
        </w:rPr>
        <w:t>Mỗi bên giữ một (01) bản có giá trị như nhau.</w:t>
      </w:r>
      <w:proofErr w:type="gramEnd"/>
      <w:r w:rsidRPr="001E349D">
        <w:rPr>
          <w:i/>
          <w:szCs w:val="36"/>
        </w:rPr>
        <w:t xml:space="preserve"> </w:t>
      </w:r>
      <w:proofErr w:type="gramStart"/>
      <w:r w:rsidRPr="001E349D">
        <w:rPr>
          <w:i/>
          <w:szCs w:val="36"/>
        </w:rPr>
        <w:t>Hợp đồ</w:t>
      </w:r>
      <w:r>
        <w:rPr>
          <w:i/>
          <w:szCs w:val="36"/>
        </w:rPr>
        <w:t>ng có</w:t>
      </w:r>
      <w:r>
        <w:rPr>
          <w:i/>
          <w:szCs w:val="36"/>
          <w:lang w:val="vi-VN"/>
        </w:rPr>
        <w:t xml:space="preserve"> </w:t>
      </w:r>
      <w:r w:rsidRPr="001E349D">
        <w:rPr>
          <w:i/>
          <w:szCs w:val="36"/>
        </w:rPr>
        <w:t>hiệu lực từ ngày ký và tự động thanh lý sau khi hoàn thành tất cả các điều khoản trong hợp đồng mà</w:t>
      </w:r>
      <w:r w:rsidR="005D43D3">
        <w:rPr>
          <w:i/>
          <w:szCs w:val="36"/>
        </w:rPr>
        <w:t xml:space="preserve"> </w:t>
      </w:r>
      <w:r w:rsidRPr="001E349D">
        <w:rPr>
          <w:i/>
          <w:szCs w:val="36"/>
        </w:rPr>
        <w:t>không có sự tranh chấp nào.</w:t>
      </w:r>
      <w:proofErr w:type="gramEnd"/>
    </w:p>
    <w:p w:rsidR="00F02193" w:rsidRDefault="00F02193" w:rsidP="00A7605C">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8"/>
        <w:gridCol w:w="4144"/>
      </w:tblGrid>
      <w:tr w:rsidR="001E349D" w:rsidRPr="00FF05D4" w:rsidTr="00BA1557">
        <w:trPr>
          <w:trHeight w:val="1791"/>
        </w:trPr>
        <w:tc>
          <w:tcPr>
            <w:tcW w:w="5738" w:type="dxa"/>
          </w:tcPr>
          <w:p w:rsidR="001E349D" w:rsidRDefault="001E349D" w:rsidP="00BA1557">
            <w:pPr>
              <w:jc w:val="both"/>
            </w:pPr>
          </w:p>
          <w:p w:rsidR="001E349D" w:rsidRPr="001E349D" w:rsidRDefault="001E349D" w:rsidP="00BA1557">
            <w:pPr>
              <w:jc w:val="both"/>
              <w:rPr>
                <w:i/>
                <w:lang w:val="vi-VN"/>
              </w:rPr>
            </w:pPr>
            <w:r w:rsidRPr="001E349D">
              <w:rPr>
                <w:i/>
                <w:lang w:val="vi-VN"/>
              </w:rPr>
              <w:t>Đại diện hợp pháp của</w:t>
            </w:r>
          </w:p>
          <w:p w:rsidR="001E349D" w:rsidRPr="00FF05D4" w:rsidRDefault="001E349D" w:rsidP="00BA1557">
            <w:pPr>
              <w:jc w:val="both"/>
            </w:pPr>
            <w:r>
              <w:t>ASSIST</w:t>
            </w:r>
          </w:p>
        </w:tc>
        <w:tc>
          <w:tcPr>
            <w:tcW w:w="4144" w:type="dxa"/>
          </w:tcPr>
          <w:p w:rsidR="005D43D3" w:rsidRDefault="005D43D3" w:rsidP="00BA1557">
            <w:pPr>
              <w:jc w:val="both"/>
              <w:rPr>
                <w:i/>
              </w:rPr>
            </w:pPr>
          </w:p>
          <w:p w:rsidR="001E349D" w:rsidRPr="001E349D" w:rsidRDefault="001E349D" w:rsidP="00BA1557">
            <w:pPr>
              <w:jc w:val="both"/>
              <w:rPr>
                <w:i/>
                <w:lang w:val="vi-VN"/>
              </w:rPr>
            </w:pPr>
            <w:r w:rsidRPr="001E349D">
              <w:rPr>
                <w:i/>
                <w:lang w:val="vi-VN"/>
              </w:rPr>
              <w:t>Đại diện hợp pháp của</w:t>
            </w:r>
          </w:p>
          <w:p w:rsidR="001E349D" w:rsidRPr="00FF05D4" w:rsidRDefault="001E349D" w:rsidP="00BA1557">
            <w:pPr>
              <w:jc w:val="both"/>
            </w:pPr>
            <w:r w:rsidRPr="00FF05D4">
              <w:t>LTTC</w:t>
            </w:r>
          </w:p>
        </w:tc>
      </w:tr>
      <w:tr w:rsidR="001E349D" w:rsidRPr="00FF05D4" w:rsidTr="00BA1557">
        <w:tc>
          <w:tcPr>
            <w:tcW w:w="5738" w:type="dxa"/>
          </w:tcPr>
          <w:p w:rsidR="001E349D" w:rsidRPr="00FF05D4" w:rsidRDefault="001E349D" w:rsidP="00BA1557">
            <w:pPr>
              <w:jc w:val="both"/>
            </w:pPr>
            <w:r w:rsidRPr="001E349D">
              <w:rPr>
                <w:i/>
                <w:lang w:val="vi-VN"/>
              </w:rPr>
              <w:t>Tên</w:t>
            </w:r>
            <w:r w:rsidRPr="00FF05D4">
              <w:t xml:space="preserve">: </w:t>
            </w:r>
            <w:r>
              <w:t>Aru David</w:t>
            </w:r>
          </w:p>
          <w:p w:rsidR="001E349D" w:rsidRPr="00FF05D4" w:rsidRDefault="001E349D" w:rsidP="00BA1557">
            <w:pPr>
              <w:jc w:val="both"/>
            </w:pPr>
            <w:r w:rsidRPr="001E349D">
              <w:rPr>
                <w:i/>
                <w:lang w:val="vi-VN"/>
              </w:rPr>
              <w:t>Vị trí</w:t>
            </w:r>
            <w:r w:rsidRPr="00FF05D4">
              <w:t xml:space="preserve">: </w:t>
            </w:r>
            <w:r w:rsidR="00AD7E39">
              <w:t>Giám đốc dự án</w:t>
            </w:r>
          </w:p>
          <w:p w:rsidR="001E349D" w:rsidRPr="00FF05D4" w:rsidRDefault="001E349D" w:rsidP="00BA1557">
            <w:pPr>
              <w:jc w:val="both"/>
            </w:pPr>
            <w:r w:rsidRPr="001E349D">
              <w:rPr>
                <w:i/>
                <w:lang w:val="vi-VN"/>
              </w:rPr>
              <w:t>Ngày</w:t>
            </w:r>
            <w:r w:rsidRPr="00FF05D4">
              <w:t>:</w:t>
            </w:r>
          </w:p>
        </w:tc>
        <w:tc>
          <w:tcPr>
            <w:tcW w:w="4144" w:type="dxa"/>
          </w:tcPr>
          <w:p w:rsidR="001E349D" w:rsidRDefault="001E349D" w:rsidP="001E349D">
            <w:pPr>
              <w:jc w:val="both"/>
            </w:pPr>
            <w:r w:rsidRPr="001E349D">
              <w:rPr>
                <w:i/>
                <w:lang w:val="vi-VN"/>
              </w:rPr>
              <w:t>Tên</w:t>
            </w:r>
            <w:r w:rsidRPr="00FF05D4">
              <w:t xml:space="preserve">: </w:t>
            </w:r>
            <w:r w:rsidR="00AD7E39">
              <w:t>Phạm Hữu Lộc</w:t>
            </w:r>
          </w:p>
          <w:p w:rsidR="001E349D" w:rsidRPr="00FF05D4" w:rsidRDefault="001E349D" w:rsidP="001E349D">
            <w:pPr>
              <w:jc w:val="both"/>
            </w:pPr>
            <w:r w:rsidRPr="001E349D">
              <w:rPr>
                <w:i/>
                <w:lang w:val="vi-VN"/>
              </w:rPr>
              <w:t>Vị trí</w:t>
            </w:r>
            <w:r w:rsidRPr="00FF05D4">
              <w:t xml:space="preserve">: </w:t>
            </w:r>
            <w:r w:rsidR="00AD7E39">
              <w:t>Hiệu trưởng</w:t>
            </w:r>
          </w:p>
          <w:p w:rsidR="001E349D" w:rsidRPr="00FF05D4" w:rsidRDefault="001E349D" w:rsidP="001E349D">
            <w:pPr>
              <w:jc w:val="both"/>
            </w:pPr>
            <w:r w:rsidRPr="001E349D">
              <w:rPr>
                <w:i/>
                <w:lang w:val="vi-VN"/>
              </w:rPr>
              <w:t>Ngày</w:t>
            </w:r>
            <w:r w:rsidRPr="00FF05D4">
              <w:t>:</w:t>
            </w:r>
          </w:p>
        </w:tc>
      </w:tr>
    </w:tbl>
    <w:p w:rsidR="001E349D" w:rsidRPr="00F60C69" w:rsidRDefault="001E349D" w:rsidP="00A7605C">
      <w:pPr>
        <w:jc w:val="both"/>
      </w:pPr>
    </w:p>
    <w:sectPr w:rsidR="001E349D" w:rsidRPr="00F60C69" w:rsidSect="00EA410D">
      <w:headerReference w:type="default" r:id="rId9"/>
      <w:footerReference w:type="default" r:id="rId10"/>
      <w:pgSz w:w="12240" w:h="15840"/>
      <w:pgMar w:top="1620" w:right="1008" w:bottom="1440" w:left="13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AFF" w:rsidRDefault="00180AFF" w:rsidP="001A61C9">
      <w:r>
        <w:separator/>
      </w:r>
    </w:p>
  </w:endnote>
  <w:endnote w:type="continuationSeparator" w:id="0">
    <w:p w:rsidR="00180AFF" w:rsidRDefault="00180AFF"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8908102"/>
      <w:docPartObj>
        <w:docPartGallery w:val="Page Numbers (Bottom of Page)"/>
        <w:docPartUnique/>
      </w:docPartObj>
    </w:sdtPr>
    <w:sdtEndPr/>
    <w:sdtContent>
      <w:sdt>
        <w:sdtPr>
          <w:id w:val="860082579"/>
          <w:docPartObj>
            <w:docPartGallery w:val="Page Numbers (Top of Page)"/>
            <w:docPartUnique/>
          </w:docPartObj>
        </w:sdtPr>
        <w:sdtEndPr/>
        <w:sdtContent>
          <w:p w:rsidR="00AF7AFC" w:rsidRDefault="00F60C69" w:rsidP="00997788">
            <w:pPr>
              <w:pStyle w:val="Footer"/>
              <w:pBdr>
                <w:top w:val="single" w:sz="4" w:space="1" w:color="auto"/>
              </w:pBdr>
              <w:tabs>
                <w:tab w:val="clear" w:pos="4680"/>
                <w:tab w:val="clear" w:pos="9360"/>
                <w:tab w:val="right" w:pos="10170"/>
              </w:tabs>
              <w:ind w:right="54"/>
            </w:pPr>
            <w:r w:rsidRPr="00F60C69">
              <w:rPr>
                <w:rFonts w:ascii="Calibri" w:hAnsi="Calibri" w:cs="Calibri"/>
                <w:szCs w:val="24"/>
              </w:rPr>
              <w:t>151SCH-MOU-M/1509/01</w:t>
            </w:r>
            <w:r w:rsidR="00AF7AFC">
              <w:tab/>
            </w:r>
            <w:r w:rsidR="00AF7AFC" w:rsidRPr="007E42DB">
              <w:rPr>
                <w:rFonts w:ascii="Calibri" w:hAnsi="Calibri" w:cs="Calibri"/>
              </w:rPr>
              <w:t xml:space="preserve">Page </w:t>
            </w:r>
            <w:r w:rsidR="00AF5865" w:rsidRPr="007E42DB">
              <w:rPr>
                <w:rFonts w:ascii="Calibri" w:hAnsi="Calibri" w:cs="Calibri"/>
                <w:b/>
                <w:bCs/>
                <w:szCs w:val="24"/>
              </w:rPr>
              <w:fldChar w:fldCharType="begin"/>
            </w:r>
            <w:r w:rsidR="00AF7AFC" w:rsidRPr="007E42DB">
              <w:rPr>
                <w:rFonts w:ascii="Calibri" w:hAnsi="Calibri" w:cs="Calibri"/>
                <w:b/>
                <w:bCs/>
              </w:rPr>
              <w:instrText xml:space="preserve"> PAGE </w:instrText>
            </w:r>
            <w:r w:rsidR="00AF5865" w:rsidRPr="007E42DB">
              <w:rPr>
                <w:rFonts w:ascii="Calibri" w:hAnsi="Calibri" w:cs="Calibri"/>
                <w:b/>
                <w:bCs/>
                <w:szCs w:val="24"/>
              </w:rPr>
              <w:fldChar w:fldCharType="separate"/>
            </w:r>
            <w:r w:rsidR="00421B89">
              <w:rPr>
                <w:rFonts w:ascii="Calibri" w:hAnsi="Calibri" w:cs="Calibri"/>
                <w:b/>
                <w:bCs/>
                <w:noProof/>
              </w:rPr>
              <w:t>4</w:t>
            </w:r>
            <w:r w:rsidR="00AF5865" w:rsidRPr="007E42DB">
              <w:rPr>
                <w:rFonts w:ascii="Calibri" w:hAnsi="Calibri" w:cs="Calibri"/>
                <w:b/>
                <w:bCs/>
                <w:szCs w:val="24"/>
              </w:rPr>
              <w:fldChar w:fldCharType="end"/>
            </w:r>
            <w:r w:rsidR="00AF7AFC" w:rsidRPr="007E42DB">
              <w:rPr>
                <w:rFonts w:ascii="Calibri" w:hAnsi="Calibri" w:cs="Calibri"/>
              </w:rPr>
              <w:t xml:space="preserve"> of </w:t>
            </w:r>
            <w:r w:rsidR="00AF5865" w:rsidRPr="007E42DB">
              <w:rPr>
                <w:rFonts w:ascii="Calibri" w:hAnsi="Calibri" w:cs="Calibri"/>
                <w:b/>
                <w:bCs/>
                <w:szCs w:val="24"/>
              </w:rPr>
              <w:fldChar w:fldCharType="begin"/>
            </w:r>
            <w:r w:rsidR="00AF7AFC" w:rsidRPr="007E42DB">
              <w:rPr>
                <w:rFonts w:ascii="Calibri" w:hAnsi="Calibri" w:cs="Calibri"/>
                <w:b/>
                <w:bCs/>
              </w:rPr>
              <w:instrText xml:space="preserve"> NUMPAGES  </w:instrText>
            </w:r>
            <w:r w:rsidR="00AF5865" w:rsidRPr="007E42DB">
              <w:rPr>
                <w:rFonts w:ascii="Calibri" w:hAnsi="Calibri" w:cs="Calibri"/>
                <w:b/>
                <w:bCs/>
                <w:szCs w:val="24"/>
              </w:rPr>
              <w:fldChar w:fldCharType="separate"/>
            </w:r>
            <w:r w:rsidR="00421B89">
              <w:rPr>
                <w:rFonts w:ascii="Calibri" w:hAnsi="Calibri" w:cs="Calibri"/>
                <w:b/>
                <w:bCs/>
                <w:noProof/>
              </w:rPr>
              <w:t>6</w:t>
            </w:r>
            <w:r w:rsidR="00AF5865" w:rsidRPr="007E42DB">
              <w:rPr>
                <w:rFonts w:ascii="Calibri" w:hAnsi="Calibri" w:cs="Calibri"/>
                <w:b/>
                <w:bCs/>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AFF" w:rsidRDefault="00180AFF" w:rsidP="001A61C9">
      <w:r>
        <w:separator/>
      </w:r>
    </w:p>
  </w:footnote>
  <w:footnote w:type="continuationSeparator" w:id="0">
    <w:p w:rsidR="00180AFF" w:rsidRDefault="00180AFF"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69" w:rsidRDefault="00AF7AFC">
    <w:pPr>
      <w:pStyle w:val="Header"/>
      <w:rPr>
        <w:noProof/>
      </w:rPr>
    </w:pPr>
    <w:r>
      <w:rPr>
        <w:noProof/>
        <w:lang w:eastAsia="en-US"/>
      </w:rPr>
      <w:drawing>
        <wp:anchor distT="0" distB="0" distL="114300" distR="114300" simplePos="0" relativeHeight="251657216" behindDoc="0" locked="0" layoutInCell="1" allowOverlap="1" wp14:anchorId="1A8429AA" wp14:editId="5B3F2364">
          <wp:simplePos x="0" y="0"/>
          <wp:positionH relativeFrom="column">
            <wp:posOffset>5902325</wp:posOffset>
          </wp:positionH>
          <wp:positionV relativeFrom="paragraph">
            <wp:posOffset>-194310</wp:posOffset>
          </wp:positionV>
          <wp:extent cx="593090" cy="591185"/>
          <wp:effectExtent l="19050" t="0" r="0" b="0"/>
          <wp:wrapSquare wrapText="bothSides"/>
          <wp:docPr id="3" name="Picture 3" descr="ASSIS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1"/>
                  <a:stretch>
                    <a:fillRect/>
                  </a:stretch>
                </pic:blipFill>
                <pic:spPr>
                  <a:xfrm>
                    <a:off x="0" y="0"/>
                    <a:ext cx="593090" cy="591185"/>
                  </a:xfrm>
                  <a:prstGeom prst="rect">
                    <a:avLst/>
                  </a:prstGeom>
                </pic:spPr>
              </pic:pic>
            </a:graphicData>
          </a:graphic>
        </wp:anchor>
      </w:drawing>
    </w:r>
    <w:r>
      <w:rPr>
        <w:noProof/>
      </w:rPr>
      <w:t xml:space="preserve">Memorandum of </w:t>
    </w:r>
    <w:r w:rsidR="00F60C69">
      <w:rPr>
        <w:noProof/>
      </w:rPr>
      <w:t>Understanding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4514"/>
    <w:multiLevelType w:val="hybridMultilevel"/>
    <w:tmpl w:val="DDEADBEA"/>
    <w:lvl w:ilvl="0" w:tplc="04640019">
      <w:start w:val="2"/>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21200F7A">
      <w:start w:val="5"/>
      <w:numFmt w:val="decimal"/>
      <w:lvlText w:val="%3."/>
      <w:lvlJc w:val="left"/>
      <w:pPr>
        <w:ind w:left="2340" w:hanging="360"/>
      </w:pPr>
      <w:rPr>
        <w:rFonts w:hint="default"/>
      </w:r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1">
    <w:nsid w:val="0B4D38B1"/>
    <w:multiLevelType w:val="multilevel"/>
    <w:tmpl w:val="1B6093A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92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7280D01"/>
    <w:multiLevelType w:val="hybridMultilevel"/>
    <w:tmpl w:val="316088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CC41A9"/>
    <w:multiLevelType w:val="hybridMultilevel"/>
    <w:tmpl w:val="3BC203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ED332DB"/>
    <w:multiLevelType w:val="hybridMultilevel"/>
    <w:tmpl w:val="C380A64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22554D9C"/>
    <w:multiLevelType w:val="hybridMultilevel"/>
    <w:tmpl w:val="3152A4E2"/>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229974FA"/>
    <w:multiLevelType w:val="hybridMultilevel"/>
    <w:tmpl w:val="A8FE97C8"/>
    <w:lvl w:ilvl="0" w:tplc="BCC466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9B59EB"/>
    <w:multiLevelType w:val="hybridMultilevel"/>
    <w:tmpl w:val="DA463D5C"/>
    <w:lvl w:ilvl="0" w:tplc="04090019">
      <w:start w:val="1"/>
      <w:numFmt w:val="lowerLetter"/>
      <w:lvlText w:val="%1."/>
      <w:lvlJc w:val="left"/>
      <w:pPr>
        <w:tabs>
          <w:tab w:val="num" w:pos="720"/>
        </w:tabs>
        <w:ind w:left="720" w:hanging="360"/>
      </w:pPr>
    </w:lvl>
    <w:lvl w:ilvl="1" w:tplc="0409001B">
      <w:start w:val="1"/>
      <w:numFmt w:val="lowerRoman"/>
      <w:lvlText w:val="%2."/>
      <w:lvlJc w:val="righ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96A7C5D"/>
    <w:multiLevelType w:val="hybridMultilevel"/>
    <w:tmpl w:val="91E21BFE"/>
    <w:lvl w:ilvl="0" w:tplc="7938CE96">
      <w:numFmt w:val="bullet"/>
      <w:lvlText w:val="-"/>
      <w:lvlJc w:val="left"/>
      <w:pPr>
        <w:ind w:left="1440" w:hanging="360"/>
      </w:pPr>
      <w:rPr>
        <w:rFonts w:ascii="Times New Roman" w:eastAsia="SimSu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CEA51B6"/>
    <w:multiLevelType w:val="hybridMultilevel"/>
    <w:tmpl w:val="05DC44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4B28C8"/>
    <w:multiLevelType w:val="multilevel"/>
    <w:tmpl w:val="05A4DE70"/>
    <w:lvl w:ilvl="0">
      <w:start w:val="1"/>
      <w:numFmt w:val="decimal"/>
      <w:lvlText w:val="%1."/>
      <w:lvlJc w:val="left"/>
      <w:pPr>
        <w:ind w:left="19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6B5788C"/>
    <w:multiLevelType w:val="hybridMultilevel"/>
    <w:tmpl w:val="405ECBE6"/>
    <w:lvl w:ilvl="0" w:tplc="042A0001">
      <w:start w:val="1"/>
      <w:numFmt w:val="bullet"/>
      <w:lvlText w:val=""/>
      <w:lvlJc w:val="left"/>
      <w:pPr>
        <w:ind w:left="1505" w:hanging="360"/>
      </w:pPr>
      <w:rPr>
        <w:rFonts w:ascii="Symbol" w:hAnsi="Symbol" w:hint="default"/>
      </w:rPr>
    </w:lvl>
    <w:lvl w:ilvl="1" w:tplc="042A0003" w:tentative="1">
      <w:start w:val="1"/>
      <w:numFmt w:val="bullet"/>
      <w:lvlText w:val="o"/>
      <w:lvlJc w:val="left"/>
      <w:pPr>
        <w:ind w:left="2225" w:hanging="360"/>
      </w:pPr>
      <w:rPr>
        <w:rFonts w:ascii="Courier New" w:hAnsi="Courier New" w:cs="Courier New" w:hint="default"/>
      </w:rPr>
    </w:lvl>
    <w:lvl w:ilvl="2" w:tplc="042A0005" w:tentative="1">
      <w:start w:val="1"/>
      <w:numFmt w:val="bullet"/>
      <w:lvlText w:val=""/>
      <w:lvlJc w:val="left"/>
      <w:pPr>
        <w:ind w:left="2945" w:hanging="360"/>
      </w:pPr>
      <w:rPr>
        <w:rFonts w:ascii="Wingdings" w:hAnsi="Wingdings" w:hint="default"/>
      </w:rPr>
    </w:lvl>
    <w:lvl w:ilvl="3" w:tplc="042A0001" w:tentative="1">
      <w:start w:val="1"/>
      <w:numFmt w:val="bullet"/>
      <w:lvlText w:val=""/>
      <w:lvlJc w:val="left"/>
      <w:pPr>
        <w:ind w:left="3665" w:hanging="360"/>
      </w:pPr>
      <w:rPr>
        <w:rFonts w:ascii="Symbol" w:hAnsi="Symbol" w:hint="default"/>
      </w:rPr>
    </w:lvl>
    <w:lvl w:ilvl="4" w:tplc="042A0003" w:tentative="1">
      <w:start w:val="1"/>
      <w:numFmt w:val="bullet"/>
      <w:lvlText w:val="o"/>
      <w:lvlJc w:val="left"/>
      <w:pPr>
        <w:ind w:left="4385" w:hanging="360"/>
      </w:pPr>
      <w:rPr>
        <w:rFonts w:ascii="Courier New" w:hAnsi="Courier New" w:cs="Courier New" w:hint="default"/>
      </w:rPr>
    </w:lvl>
    <w:lvl w:ilvl="5" w:tplc="042A0005" w:tentative="1">
      <w:start w:val="1"/>
      <w:numFmt w:val="bullet"/>
      <w:lvlText w:val=""/>
      <w:lvlJc w:val="left"/>
      <w:pPr>
        <w:ind w:left="5105" w:hanging="360"/>
      </w:pPr>
      <w:rPr>
        <w:rFonts w:ascii="Wingdings" w:hAnsi="Wingdings" w:hint="default"/>
      </w:rPr>
    </w:lvl>
    <w:lvl w:ilvl="6" w:tplc="042A0001" w:tentative="1">
      <w:start w:val="1"/>
      <w:numFmt w:val="bullet"/>
      <w:lvlText w:val=""/>
      <w:lvlJc w:val="left"/>
      <w:pPr>
        <w:ind w:left="5825" w:hanging="360"/>
      </w:pPr>
      <w:rPr>
        <w:rFonts w:ascii="Symbol" w:hAnsi="Symbol" w:hint="default"/>
      </w:rPr>
    </w:lvl>
    <w:lvl w:ilvl="7" w:tplc="042A0003" w:tentative="1">
      <w:start w:val="1"/>
      <w:numFmt w:val="bullet"/>
      <w:lvlText w:val="o"/>
      <w:lvlJc w:val="left"/>
      <w:pPr>
        <w:ind w:left="6545" w:hanging="360"/>
      </w:pPr>
      <w:rPr>
        <w:rFonts w:ascii="Courier New" w:hAnsi="Courier New" w:cs="Courier New" w:hint="default"/>
      </w:rPr>
    </w:lvl>
    <w:lvl w:ilvl="8" w:tplc="042A0005" w:tentative="1">
      <w:start w:val="1"/>
      <w:numFmt w:val="bullet"/>
      <w:lvlText w:val=""/>
      <w:lvlJc w:val="left"/>
      <w:pPr>
        <w:ind w:left="7265" w:hanging="360"/>
      </w:pPr>
      <w:rPr>
        <w:rFonts w:ascii="Wingdings" w:hAnsi="Wingdings" w:hint="default"/>
      </w:rPr>
    </w:lvl>
  </w:abstractNum>
  <w:abstractNum w:abstractNumId="12">
    <w:nsid w:val="387C3AED"/>
    <w:multiLevelType w:val="hybridMultilevel"/>
    <w:tmpl w:val="AB849BFA"/>
    <w:lvl w:ilvl="0" w:tplc="31F86D90">
      <w:start w:val="105"/>
      <w:numFmt w:val="bullet"/>
      <w:lvlText w:val="-"/>
      <w:lvlJc w:val="left"/>
      <w:pPr>
        <w:ind w:left="1571" w:hanging="360"/>
      </w:pPr>
      <w:rPr>
        <w:rFonts w:ascii="Arial" w:eastAsia="SimSun" w:hAnsi="Arial" w:cs="Arial" w:hint="default"/>
      </w:rPr>
    </w:lvl>
    <w:lvl w:ilvl="1" w:tplc="04090003">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nsid w:val="46950EF4"/>
    <w:multiLevelType w:val="hybridMultilevel"/>
    <w:tmpl w:val="5A3E86B6"/>
    <w:lvl w:ilvl="0" w:tplc="04090019">
      <w:start w:val="1"/>
      <w:numFmt w:val="lowerLetter"/>
      <w:lvlText w:val="%1."/>
      <w:lvlJc w:val="left"/>
      <w:pPr>
        <w:ind w:left="720" w:hanging="360"/>
      </w:pPr>
      <w:rPr>
        <w:rFonts w:hint="default"/>
      </w:rPr>
    </w:lvl>
    <w:lvl w:ilvl="1" w:tplc="7938CE96">
      <w:numFmt w:val="bullet"/>
      <w:lvlText w:val="-"/>
      <w:lvlJc w:val="left"/>
      <w:pPr>
        <w:ind w:left="1440" w:hanging="360"/>
      </w:pPr>
      <w:rPr>
        <w:rFonts w:ascii="Times New Roman" w:eastAsia="SimSu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5E14E1"/>
    <w:multiLevelType w:val="hybridMultilevel"/>
    <w:tmpl w:val="7C4CF2B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93241AD"/>
    <w:multiLevelType w:val="hybridMultilevel"/>
    <w:tmpl w:val="97D2D7CC"/>
    <w:lvl w:ilvl="0" w:tplc="95E4B1EA">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A816F5A"/>
    <w:multiLevelType w:val="hybridMultilevel"/>
    <w:tmpl w:val="5150E5CC"/>
    <w:lvl w:ilvl="0" w:tplc="7DBE89FE">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7">
    <w:nsid w:val="4AF9044A"/>
    <w:multiLevelType w:val="hybridMultilevel"/>
    <w:tmpl w:val="F732D2D8"/>
    <w:lvl w:ilvl="0" w:tplc="0409001B">
      <w:start w:val="1"/>
      <w:numFmt w:val="lowerRoman"/>
      <w:lvlText w:val="%1."/>
      <w:lvlJc w:val="right"/>
      <w:pPr>
        <w:tabs>
          <w:tab w:val="num" w:pos="1800"/>
        </w:tabs>
        <w:ind w:left="180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4B1D5360"/>
    <w:multiLevelType w:val="hybridMultilevel"/>
    <w:tmpl w:val="A85AF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nsid w:val="50CF6367"/>
    <w:multiLevelType w:val="hybridMultilevel"/>
    <w:tmpl w:val="2876A4E8"/>
    <w:lvl w:ilvl="0" w:tplc="04640019">
      <w:start w:val="2"/>
      <w:numFmt w:val="lowerLetter"/>
      <w:lvlText w:val="%1."/>
      <w:lvlJc w:val="left"/>
      <w:pPr>
        <w:ind w:left="720" w:hanging="360"/>
      </w:pPr>
      <w:rPr>
        <w:rFonts w:hint="default"/>
      </w:rPr>
    </w:lvl>
    <w:lvl w:ilvl="1" w:tplc="04640019">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21">
    <w:nsid w:val="53C75262"/>
    <w:multiLevelType w:val="hybridMultilevel"/>
    <w:tmpl w:val="0668252C"/>
    <w:lvl w:ilvl="0" w:tplc="6470A6DE">
      <w:numFmt w:val="bullet"/>
      <w:lvlText w:val="-"/>
      <w:lvlJc w:val="left"/>
      <w:pPr>
        <w:ind w:left="2880" w:hanging="360"/>
      </w:pPr>
      <w:rPr>
        <w:rFonts w:ascii="Times New Roman" w:eastAsia="SimSun" w:hAnsi="Times New Roman"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
    <w:nsid w:val="563A34E6"/>
    <w:multiLevelType w:val="hybridMultilevel"/>
    <w:tmpl w:val="A594CD86"/>
    <w:lvl w:ilvl="0" w:tplc="04090019">
      <w:start w:val="1"/>
      <w:numFmt w:val="lowerLetter"/>
      <w:lvlText w:val="%1."/>
      <w:lvlJc w:val="left"/>
      <w:pPr>
        <w:tabs>
          <w:tab w:val="num" w:pos="720"/>
        </w:tabs>
        <w:ind w:left="720" w:hanging="360"/>
      </w:pPr>
    </w:lvl>
    <w:lvl w:ilvl="1" w:tplc="795AE0CC">
      <w:start w:val="4"/>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77502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8E05BA9"/>
    <w:multiLevelType w:val="hybridMultilevel"/>
    <w:tmpl w:val="7098180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8E226E6"/>
    <w:multiLevelType w:val="multilevel"/>
    <w:tmpl w:val="0B02CD3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590E3DDB"/>
    <w:multiLevelType w:val="hybridMultilevel"/>
    <w:tmpl w:val="162E4BEE"/>
    <w:lvl w:ilvl="0" w:tplc="B16E499A">
      <w:start w:val="1"/>
      <w:numFmt w:val="lowerRoman"/>
      <w:lvlText w:val="%1."/>
      <w:lvlJc w:val="left"/>
      <w:pPr>
        <w:ind w:left="1890" w:hanging="72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7">
    <w:nsid w:val="59F30972"/>
    <w:multiLevelType w:val="hybridMultilevel"/>
    <w:tmpl w:val="60669BF8"/>
    <w:lvl w:ilvl="0" w:tplc="EB62CED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2B470BC"/>
    <w:multiLevelType w:val="hybridMultilevel"/>
    <w:tmpl w:val="78B08F3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687C225F"/>
    <w:multiLevelType w:val="hybridMultilevel"/>
    <w:tmpl w:val="CDD629D2"/>
    <w:lvl w:ilvl="0" w:tplc="31F86D90">
      <w:start w:val="105"/>
      <w:numFmt w:val="bullet"/>
      <w:lvlText w:val="-"/>
      <w:lvlJc w:val="left"/>
      <w:pPr>
        <w:ind w:left="720" w:hanging="360"/>
      </w:pPr>
      <w:rPr>
        <w:rFonts w:ascii="Arial" w:eastAsia="SimSun"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6D580EED"/>
    <w:multiLevelType w:val="hybridMultilevel"/>
    <w:tmpl w:val="B81CB2F4"/>
    <w:lvl w:ilvl="0" w:tplc="63BECF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721B51DD"/>
    <w:multiLevelType w:val="hybridMultilevel"/>
    <w:tmpl w:val="EB9C571A"/>
    <w:lvl w:ilvl="0" w:tplc="5FACC4C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2D35F6D"/>
    <w:multiLevelType w:val="singleLevel"/>
    <w:tmpl w:val="0409001B"/>
    <w:lvl w:ilvl="0">
      <w:start w:val="1"/>
      <w:numFmt w:val="lowerRoman"/>
      <w:lvlText w:val="%1."/>
      <w:lvlJc w:val="right"/>
      <w:pPr>
        <w:tabs>
          <w:tab w:val="num" w:pos="360"/>
        </w:tabs>
        <w:ind w:left="360" w:hanging="360"/>
      </w:pPr>
    </w:lvl>
  </w:abstractNum>
  <w:abstractNum w:abstractNumId="33">
    <w:nsid w:val="73F0130B"/>
    <w:multiLevelType w:val="hybridMultilevel"/>
    <w:tmpl w:val="CC2AE110"/>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7E753545"/>
    <w:multiLevelType w:val="hybridMultilevel"/>
    <w:tmpl w:val="8C10C5D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7F331D26"/>
    <w:multiLevelType w:val="hybridMultilevel"/>
    <w:tmpl w:val="EB525A46"/>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nsid w:val="7F3C77F5"/>
    <w:multiLevelType w:val="hybridMultilevel"/>
    <w:tmpl w:val="96EEA69E"/>
    <w:lvl w:ilvl="0" w:tplc="04090019">
      <w:start w:val="1"/>
      <w:numFmt w:val="lowerLetter"/>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num w:numId="1">
    <w:abstractNumId w:val="19"/>
  </w:num>
  <w:num w:numId="2">
    <w:abstractNumId w:val="0"/>
  </w:num>
  <w:num w:numId="3">
    <w:abstractNumId w:val="11"/>
  </w:num>
  <w:num w:numId="4">
    <w:abstractNumId w:val="5"/>
  </w:num>
  <w:num w:numId="5">
    <w:abstractNumId w:val="1"/>
  </w:num>
  <w:num w:numId="6">
    <w:abstractNumId w:val="32"/>
  </w:num>
  <w:num w:numId="7">
    <w:abstractNumId w:val="22"/>
  </w:num>
  <w:num w:numId="8">
    <w:abstractNumId w:val="30"/>
  </w:num>
  <w:num w:numId="9">
    <w:abstractNumId w:val="28"/>
  </w:num>
  <w:num w:numId="10">
    <w:abstractNumId w:val="15"/>
  </w:num>
  <w:num w:numId="11">
    <w:abstractNumId w:val="20"/>
  </w:num>
  <w:num w:numId="12">
    <w:abstractNumId w:val="3"/>
  </w:num>
  <w:num w:numId="13">
    <w:abstractNumId w:val="14"/>
  </w:num>
  <w:num w:numId="14">
    <w:abstractNumId w:val="25"/>
  </w:num>
  <w:num w:numId="15">
    <w:abstractNumId w:val="29"/>
  </w:num>
  <w:num w:numId="16">
    <w:abstractNumId w:val="7"/>
  </w:num>
  <w:num w:numId="17">
    <w:abstractNumId w:val="17"/>
  </w:num>
  <w:num w:numId="18">
    <w:abstractNumId w:val="36"/>
  </w:num>
  <w:num w:numId="19">
    <w:abstractNumId w:val="23"/>
  </w:num>
  <w:num w:numId="20">
    <w:abstractNumId w:val="24"/>
  </w:num>
  <w:num w:numId="21">
    <w:abstractNumId w:val="2"/>
  </w:num>
  <w:num w:numId="22">
    <w:abstractNumId w:val="35"/>
  </w:num>
  <w:num w:numId="23">
    <w:abstractNumId w:val="4"/>
  </w:num>
  <w:num w:numId="24">
    <w:abstractNumId w:val="34"/>
  </w:num>
  <w:num w:numId="25">
    <w:abstractNumId w:val="16"/>
  </w:num>
  <w:num w:numId="26">
    <w:abstractNumId w:val="18"/>
  </w:num>
  <w:num w:numId="27">
    <w:abstractNumId w:val="10"/>
  </w:num>
  <w:num w:numId="28">
    <w:abstractNumId w:val="13"/>
  </w:num>
  <w:num w:numId="29">
    <w:abstractNumId w:val="27"/>
  </w:num>
  <w:num w:numId="30">
    <w:abstractNumId w:val="9"/>
  </w:num>
  <w:num w:numId="31">
    <w:abstractNumId w:val="31"/>
  </w:num>
  <w:num w:numId="32">
    <w:abstractNumId w:val="6"/>
  </w:num>
  <w:num w:numId="33">
    <w:abstractNumId w:val="26"/>
  </w:num>
  <w:num w:numId="34">
    <w:abstractNumId w:val="33"/>
  </w:num>
  <w:num w:numId="35">
    <w:abstractNumId w:val="12"/>
  </w:num>
  <w:num w:numId="36">
    <w:abstractNumId w:val="21"/>
  </w:num>
  <w:num w:numId="37">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2611"/>
    <w:rsid w:val="00007C7C"/>
    <w:rsid w:val="00012182"/>
    <w:rsid w:val="00013305"/>
    <w:rsid w:val="000147D2"/>
    <w:rsid w:val="00014BEE"/>
    <w:rsid w:val="0002110B"/>
    <w:rsid w:val="00022E1C"/>
    <w:rsid w:val="00025276"/>
    <w:rsid w:val="000261BA"/>
    <w:rsid w:val="00027522"/>
    <w:rsid w:val="00034003"/>
    <w:rsid w:val="00034E0A"/>
    <w:rsid w:val="00043BE8"/>
    <w:rsid w:val="00046EE1"/>
    <w:rsid w:val="00057C06"/>
    <w:rsid w:val="00057D2F"/>
    <w:rsid w:val="00064F59"/>
    <w:rsid w:val="00065DA8"/>
    <w:rsid w:val="00066F0D"/>
    <w:rsid w:val="00070A51"/>
    <w:rsid w:val="00071F24"/>
    <w:rsid w:val="000728C9"/>
    <w:rsid w:val="00073D63"/>
    <w:rsid w:val="00075C77"/>
    <w:rsid w:val="00075F83"/>
    <w:rsid w:val="00077C55"/>
    <w:rsid w:val="000824B6"/>
    <w:rsid w:val="00084C6C"/>
    <w:rsid w:val="00085BA5"/>
    <w:rsid w:val="000904C9"/>
    <w:rsid w:val="00090B7A"/>
    <w:rsid w:val="00092B57"/>
    <w:rsid w:val="000A68C9"/>
    <w:rsid w:val="000A7CD1"/>
    <w:rsid w:val="000B7589"/>
    <w:rsid w:val="000C3A69"/>
    <w:rsid w:val="000C700B"/>
    <w:rsid w:val="000D03D2"/>
    <w:rsid w:val="000D05DB"/>
    <w:rsid w:val="000D060E"/>
    <w:rsid w:val="000D29A3"/>
    <w:rsid w:val="000E04CC"/>
    <w:rsid w:val="000E3A14"/>
    <w:rsid w:val="000E4D8F"/>
    <w:rsid w:val="000F01C5"/>
    <w:rsid w:val="000F2C01"/>
    <w:rsid w:val="000F2FEA"/>
    <w:rsid w:val="000F65B1"/>
    <w:rsid w:val="001006C3"/>
    <w:rsid w:val="00104CF9"/>
    <w:rsid w:val="00106A6A"/>
    <w:rsid w:val="00113695"/>
    <w:rsid w:val="00117C94"/>
    <w:rsid w:val="00123673"/>
    <w:rsid w:val="001241FD"/>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AFF"/>
    <w:rsid w:val="00180B96"/>
    <w:rsid w:val="00181238"/>
    <w:rsid w:val="00185558"/>
    <w:rsid w:val="00191D62"/>
    <w:rsid w:val="00193180"/>
    <w:rsid w:val="00193D49"/>
    <w:rsid w:val="001940CD"/>
    <w:rsid w:val="00197A91"/>
    <w:rsid w:val="001A3921"/>
    <w:rsid w:val="001A4F14"/>
    <w:rsid w:val="001A540D"/>
    <w:rsid w:val="001A61C9"/>
    <w:rsid w:val="001A61E6"/>
    <w:rsid w:val="001A625E"/>
    <w:rsid w:val="001B182E"/>
    <w:rsid w:val="001B2654"/>
    <w:rsid w:val="001B344F"/>
    <w:rsid w:val="001C5DE8"/>
    <w:rsid w:val="001D202F"/>
    <w:rsid w:val="001D2A53"/>
    <w:rsid w:val="001D46B4"/>
    <w:rsid w:val="001D6620"/>
    <w:rsid w:val="001E349D"/>
    <w:rsid w:val="001E3B6C"/>
    <w:rsid w:val="001E4538"/>
    <w:rsid w:val="001E4C96"/>
    <w:rsid w:val="001E69EC"/>
    <w:rsid w:val="001F587F"/>
    <w:rsid w:val="001F6507"/>
    <w:rsid w:val="002003A3"/>
    <w:rsid w:val="002006EC"/>
    <w:rsid w:val="00200AC2"/>
    <w:rsid w:val="002015F1"/>
    <w:rsid w:val="00203568"/>
    <w:rsid w:val="00206FC1"/>
    <w:rsid w:val="00215430"/>
    <w:rsid w:val="00216455"/>
    <w:rsid w:val="00217594"/>
    <w:rsid w:val="00223F3E"/>
    <w:rsid w:val="002314AD"/>
    <w:rsid w:val="002323D0"/>
    <w:rsid w:val="00232709"/>
    <w:rsid w:val="00241C36"/>
    <w:rsid w:val="002426C4"/>
    <w:rsid w:val="00243A50"/>
    <w:rsid w:val="00243ED0"/>
    <w:rsid w:val="00246CC3"/>
    <w:rsid w:val="00250BFA"/>
    <w:rsid w:val="00254991"/>
    <w:rsid w:val="00262FAB"/>
    <w:rsid w:val="00282B41"/>
    <w:rsid w:val="00283C3E"/>
    <w:rsid w:val="002857B1"/>
    <w:rsid w:val="00286933"/>
    <w:rsid w:val="00287D56"/>
    <w:rsid w:val="00294C0D"/>
    <w:rsid w:val="00295A07"/>
    <w:rsid w:val="00296FDC"/>
    <w:rsid w:val="002A1A92"/>
    <w:rsid w:val="002A5124"/>
    <w:rsid w:val="002A5CD2"/>
    <w:rsid w:val="002A7B06"/>
    <w:rsid w:val="002B48CB"/>
    <w:rsid w:val="002B5204"/>
    <w:rsid w:val="002B5750"/>
    <w:rsid w:val="002B7BFA"/>
    <w:rsid w:val="002C0C08"/>
    <w:rsid w:val="002C6854"/>
    <w:rsid w:val="002D0AA6"/>
    <w:rsid w:val="002D0E0F"/>
    <w:rsid w:val="002D2C1E"/>
    <w:rsid w:val="002D721C"/>
    <w:rsid w:val="002E3193"/>
    <w:rsid w:val="002E35E1"/>
    <w:rsid w:val="002E5155"/>
    <w:rsid w:val="002F62F6"/>
    <w:rsid w:val="00312501"/>
    <w:rsid w:val="00312D2C"/>
    <w:rsid w:val="003163B9"/>
    <w:rsid w:val="00317529"/>
    <w:rsid w:val="0032284D"/>
    <w:rsid w:val="00324310"/>
    <w:rsid w:val="00325FD3"/>
    <w:rsid w:val="003270F2"/>
    <w:rsid w:val="00333E06"/>
    <w:rsid w:val="00336E1A"/>
    <w:rsid w:val="003442E9"/>
    <w:rsid w:val="00344DAB"/>
    <w:rsid w:val="00345DB3"/>
    <w:rsid w:val="00346879"/>
    <w:rsid w:val="00352618"/>
    <w:rsid w:val="00353C36"/>
    <w:rsid w:val="0035551A"/>
    <w:rsid w:val="0036203E"/>
    <w:rsid w:val="00362193"/>
    <w:rsid w:val="0036626D"/>
    <w:rsid w:val="003668F5"/>
    <w:rsid w:val="003710D5"/>
    <w:rsid w:val="003715D0"/>
    <w:rsid w:val="00374749"/>
    <w:rsid w:val="00374FF4"/>
    <w:rsid w:val="00376262"/>
    <w:rsid w:val="00376F7D"/>
    <w:rsid w:val="00376FD5"/>
    <w:rsid w:val="00380556"/>
    <w:rsid w:val="003837BF"/>
    <w:rsid w:val="00383DC2"/>
    <w:rsid w:val="00385173"/>
    <w:rsid w:val="00385AF2"/>
    <w:rsid w:val="00394AC7"/>
    <w:rsid w:val="00397DFA"/>
    <w:rsid w:val="003A2447"/>
    <w:rsid w:val="003A38F2"/>
    <w:rsid w:val="003A58AC"/>
    <w:rsid w:val="003A5F69"/>
    <w:rsid w:val="003A7181"/>
    <w:rsid w:val="003A7F3A"/>
    <w:rsid w:val="003B02F9"/>
    <w:rsid w:val="003B2362"/>
    <w:rsid w:val="003B373B"/>
    <w:rsid w:val="003C1632"/>
    <w:rsid w:val="003C3B3E"/>
    <w:rsid w:val="003C6700"/>
    <w:rsid w:val="003C7454"/>
    <w:rsid w:val="003C76AF"/>
    <w:rsid w:val="003C7EA1"/>
    <w:rsid w:val="003D01EF"/>
    <w:rsid w:val="003D2303"/>
    <w:rsid w:val="003D27B3"/>
    <w:rsid w:val="003D2B55"/>
    <w:rsid w:val="003D3792"/>
    <w:rsid w:val="003D4CF9"/>
    <w:rsid w:val="003D4D1C"/>
    <w:rsid w:val="003D6BF7"/>
    <w:rsid w:val="003E1DB8"/>
    <w:rsid w:val="003E6B91"/>
    <w:rsid w:val="003F0715"/>
    <w:rsid w:val="003F13FF"/>
    <w:rsid w:val="003F2DA7"/>
    <w:rsid w:val="003F3F32"/>
    <w:rsid w:val="0040077B"/>
    <w:rsid w:val="0040398F"/>
    <w:rsid w:val="00413DA5"/>
    <w:rsid w:val="00413DC8"/>
    <w:rsid w:val="00414EB1"/>
    <w:rsid w:val="00416495"/>
    <w:rsid w:val="00417B7D"/>
    <w:rsid w:val="00420FE5"/>
    <w:rsid w:val="00421B89"/>
    <w:rsid w:val="00426446"/>
    <w:rsid w:val="00427471"/>
    <w:rsid w:val="00432978"/>
    <w:rsid w:val="00433FAB"/>
    <w:rsid w:val="0044336A"/>
    <w:rsid w:val="004503D7"/>
    <w:rsid w:val="004504CB"/>
    <w:rsid w:val="00454BE4"/>
    <w:rsid w:val="00454C9D"/>
    <w:rsid w:val="004648DA"/>
    <w:rsid w:val="00464FE8"/>
    <w:rsid w:val="00467AD9"/>
    <w:rsid w:val="004702A4"/>
    <w:rsid w:val="004703AA"/>
    <w:rsid w:val="00471090"/>
    <w:rsid w:val="00473302"/>
    <w:rsid w:val="00477442"/>
    <w:rsid w:val="00477AAA"/>
    <w:rsid w:val="00477B9A"/>
    <w:rsid w:val="00482B98"/>
    <w:rsid w:val="00486219"/>
    <w:rsid w:val="00491CC3"/>
    <w:rsid w:val="00493A9D"/>
    <w:rsid w:val="004A084D"/>
    <w:rsid w:val="004A4519"/>
    <w:rsid w:val="004A662B"/>
    <w:rsid w:val="004B1E09"/>
    <w:rsid w:val="004B2173"/>
    <w:rsid w:val="004B37C5"/>
    <w:rsid w:val="004B4D4A"/>
    <w:rsid w:val="004B59DE"/>
    <w:rsid w:val="004B5A30"/>
    <w:rsid w:val="004B5FB0"/>
    <w:rsid w:val="004C1CA8"/>
    <w:rsid w:val="004C3B35"/>
    <w:rsid w:val="004C5311"/>
    <w:rsid w:val="004C5F18"/>
    <w:rsid w:val="004D0FF1"/>
    <w:rsid w:val="004D5C4A"/>
    <w:rsid w:val="004D7C34"/>
    <w:rsid w:val="004E1850"/>
    <w:rsid w:val="004E28B8"/>
    <w:rsid w:val="004E7086"/>
    <w:rsid w:val="004F3BCA"/>
    <w:rsid w:val="004F4531"/>
    <w:rsid w:val="004F4989"/>
    <w:rsid w:val="004F5406"/>
    <w:rsid w:val="005003C2"/>
    <w:rsid w:val="00501979"/>
    <w:rsid w:val="00505773"/>
    <w:rsid w:val="00506D9C"/>
    <w:rsid w:val="005118A4"/>
    <w:rsid w:val="0051287D"/>
    <w:rsid w:val="00514AAE"/>
    <w:rsid w:val="00517D23"/>
    <w:rsid w:val="0053094E"/>
    <w:rsid w:val="0053415B"/>
    <w:rsid w:val="0054696F"/>
    <w:rsid w:val="00546D13"/>
    <w:rsid w:val="005476D5"/>
    <w:rsid w:val="00552C21"/>
    <w:rsid w:val="00552E17"/>
    <w:rsid w:val="00556B73"/>
    <w:rsid w:val="00562383"/>
    <w:rsid w:val="005635CF"/>
    <w:rsid w:val="00563A8A"/>
    <w:rsid w:val="00564AE4"/>
    <w:rsid w:val="00567C5D"/>
    <w:rsid w:val="005711BE"/>
    <w:rsid w:val="00573AC8"/>
    <w:rsid w:val="00575B64"/>
    <w:rsid w:val="00575F79"/>
    <w:rsid w:val="00581B34"/>
    <w:rsid w:val="005838A9"/>
    <w:rsid w:val="00585AB2"/>
    <w:rsid w:val="005868A2"/>
    <w:rsid w:val="00587F32"/>
    <w:rsid w:val="00587FA0"/>
    <w:rsid w:val="0059284D"/>
    <w:rsid w:val="00596E97"/>
    <w:rsid w:val="005A03D5"/>
    <w:rsid w:val="005A1993"/>
    <w:rsid w:val="005A34AF"/>
    <w:rsid w:val="005A4B7F"/>
    <w:rsid w:val="005A57EB"/>
    <w:rsid w:val="005B0965"/>
    <w:rsid w:val="005B3C2C"/>
    <w:rsid w:val="005B3D33"/>
    <w:rsid w:val="005B5193"/>
    <w:rsid w:val="005C1381"/>
    <w:rsid w:val="005C16AD"/>
    <w:rsid w:val="005C364F"/>
    <w:rsid w:val="005C4C35"/>
    <w:rsid w:val="005C7585"/>
    <w:rsid w:val="005D022A"/>
    <w:rsid w:val="005D1187"/>
    <w:rsid w:val="005D43D3"/>
    <w:rsid w:val="005D5686"/>
    <w:rsid w:val="005E271C"/>
    <w:rsid w:val="005E2B91"/>
    <w:rsid w:val="005E2CE9"/>
    <w:rsid w:val="005E2D19"/>
    <w:rsid w:val="005E5C92"/>
    <w:rsid w:val="005F0A32"/>
    <w:rsid w:val="005F0D58"/>
    <w:rsid w:val="005F2DF0"/>
    <w:rsid w:val="005F2E45"/>
    <w:rsid w:val="005F447A"/>
    <w:rsid w:val="005F4A2F"/>
    <w:rsid w:val="005F4CFE"/>
    <w:rsid w:val="005F5771"/>
    <w:rsid w:val="005F6106"/>
    <w:rsid w:val="005F78E9"/>
    <w:rsid w:val="00600D6A"/>
    <w:rsid w:val="00605DEA"/>
    <w:rsid w:val="006151F6"/>
    <w:rsid w:val="00615661"/>
    <w:rsid w:val="006168FF"/>
    <w:rsid w:val="006206B6"/>
    <w:rsid w:val="00622158"/>
    <w:rsid w:val="00634498"/>
    <w:rsid w:val="00635B49"/>
    <w:rsid w:val="006400A8"/>
    <w:rsid w:val="00641C85"/>
    <w:rsid w:val="00641F71"/>
    <w:rsid w:val="00646D22"/>
    <w:rsid w:val="006477E0"/>
    <w:rsid w:val="00647DD1"/>
    <w:rsid w:val="00650E52"/>
    <w:rsid w:val="00654B6C"/>
    <w:rsid w:val="006554A3"/>
    <w:rsid w:val="00660E8C"/>
    <w:rsid w:val="00661CA6"/>
    <w:rsid w:val="00662362"/>
    <w:rsid w:val="00662849"/>
    <w:rsid w:val="0066487E"/>
    <w:rsid w:val="0067244F"/>
    <w:rsid w:val="006733B6"/>
    <w:rsid w:val="00682215"/>
    <w:rsid w:val="0068493C"/>
    <w:rsid w:val="006962E6"/>
    <w:rsid w:val="00696EFF"/>
    <w:rsid w:val="006A3536"/>
    <w:rsid w:val="006A353A"/>
    <w:rsid w:val="006A4604"/>
    <w:rsid w:val="006B04E7"/>
    <w:rsid w:val="006B0BE9"/>
    <w:rsid w:val="006C53FD"/>
    <w:rsid w:val="006C607B"/>
    <w:rsid w:val="006C6556"/>
    <w:rsid w:val="006D398C"/>
    <w:rsid w:val="006E1A4F"/>
    <w:rsid w:val="006E4BEE"/>
    <w:rsid w:val="006E5E2B"/>
    <w:rsid w:val="006E632E"/>
    <w:rsid w:val="006E7748"/>
    <w:rsid w:val="00702E47"/>
    <w:rsid w:val="00714C90"/>
    <w:rsid w:val="00715BBB"/>
    <w:rsid w:val="007216E1"/>
    <w:rsid w:val="0072264D"/>
    <w:rsid w:val="00730533"/>
    <w:rsid w:val="0073423F"/>
    <w:rsid w:val="00734246"/>
    <w:rsid w:val="00735D1D"/>
    <w:rsid w:val="00742600"/>
    <w:rsid w:val="0075443C"/>
    <w:rsid w:val="00754E42"/>
    <w:rsid w:val="00757585"/>
    <w:rsid w:val="007603A5"/>
    <w:rsid w:val="00764E8C"/>
    <w:rsid w:val="00765D3F"/>
    <w:rsid w:val="007673EF"/>
    <w:rsid w:val="00781B4E"/>
    <w:rsid w:val="007827E2"/>
    <w:rsid w:val="0078421D"/>
    <w:rsid w:val="00786496"/>
    <w:rsid w:val="007900C5"/>
    <w:rsid w:val="00791280"/>
    <w:rsid w:val="00792D18"/>
    <w:rsid w:val="00795AB6"/>
    <w:rsid w:val="007A0C59"/>
    <w:rsid w:val="007A1D15"/>
    <w:rsid w:val="007A45D3"/>
    <w:rsid w:val="007A495D"/>
    <w:rsid w:val="007A5D07"/>
    <w:rsid w:val="007A69F9"/>
    <w:rsid w:val="007A72B2"/>
    <w:rsid w:val="007B0E1F"/>
    <w:rsid w:val="007B2E43"/>
    <w:rsid w:val="007B7AA7"/>
    <w:rsid w:val="007C2193"/>
    <w:rsid w:val="007C333F"/>
    <w:rsid w:val="007D218C"/>
    <w:rsid w:val="007E1631"/>
    <w:rsid w:val="007E42DB"/>
    <w:rsid w:val="007E4C2B"/>
    <w:rsid w:val="007E53E0"/>
    <w:rsid w:val="007E5E54"/>
    <w:rsid w:val="007F074C"/>
    <w:rsid w:val="007F20A0"/>
    <w:rsid w:val="007F3971"/>
    <w:rsid w:val="007F5235"/>
    <w:rsid w:val="00807371"/>
    <w:rsid w:val="008103BC"/>
    <w:rsid w:val="0082158C"/>
    <w:rsid w:val="00821A9C"/>
    <w:rsid w:val="00827B26"/>
    <w:rsid w:val="008371D0"/>
    <w:rsid w:val="00842FF7"/>
    <w:rsid w:val="008430F5"/>
    <w:rsid w:val="0084380E"/>
    <w:rsid w:val="00843FAE"/>
    <w:rsid w:val="00850061"/>
    <w:rsid w:val="00860230"/>
    <w:rsid w:val="00860D7E"/>
    <w:rsid w:val="00873512"/>
    <w:rsid w:val="00876F90"/>
    <w:rsid w:val="0087733B"/>
    <w:rsid w:val="00895C29"/>
    <w:rsid w:val="00895FBA"/>
    <w:rsid w:val="00896706"/>
    <w:rsid w:val="008A3E40"/>
    <w:rsid w:val="008A48E9"/>
    <w:rsid w:val="008A56D7"/>
    <w:rsid w:val="008A7FF7"/>
    <w:rsid w:val="008B1E0F"/>
    <w:rsid w:val="008B3B28"/>
    <w:rsid w:val="008B3F23"/>
    <w:rsid w:val="008B4C6B"/>
    <w:rsid w:val="008B56C8"/>
    <w:rsid w:val="008B76FE"/>
    <w:rsid w:val="008C4354"/>
    <w:rsid w:val="008C52AE"/>
    <w:rsid w:val="008C5F04"/>
    <w:rsid w:val="008C7058"/>
    <w:rsid w:val="008D367E"/>
    <w:rsid w:val="008D4F5D"/>
    <w:rsid w:val="008D7BD2"/>
    <w:rsid w:val="008E3AE9"/>
    <w:rsid w:val="008F31D6"/>
    <w:rsid w:val="008F5CE0"/>
    <w:rsid w:val="00900906"/>
    <w:rsid w:val="00901733"/>
    <w:rsid w:val="00902374"/>
    <w:rsid w:val="00902DA8"/>
    <w:rsid w:val="00903CC6"/>
    <w:rsid w:val="00923C83"/>
    <w:rsid w:val="00926953"/>
    <w:rsid w:val="00931321"/>
    <w:rsid w:val="009327FB"/>
    <w:rsid w:val="009338D8"/>
    <w:rsid w:val="00936134"/>
    <w:rsid w:val="00937AA6"/>
    <w:rsid w:val="009471B2"/>
    <w:rsid w:val="00952978"/>
    <w:rsid w:val="00952F80"/>
    <w:rsid w:val="00954287"/>
    <w:rsid w:val="009550EB"/>
    <w:rsid w:val="00960BF6"/>
    <w:rsid w:val="009645C9"/>
    <w:rsid w:val="00967F77"/>
    <w:rsid w:val="00971008"/>
    <w:rsid w:val="00974F9D"/>
    <w:rsid w:val="0097590B"/>
    <w:rsid w:val="00983061"/>
    <w:rsid w:val="00985FE1"/>
    <w:rsid w:val="00987E3E"/>
    <w:rsid w:val="009911D3"/>
    <w:rsid w:val="0099673D"/>
    <w:rsid w:val="00997788"/>
    <w:rsid w:val="009A0FD1"/>
    <w:rsid w:val="009A23AC"/>
    <w:rsid w:val="009A36CE"/>
    <w:rsid w:val="009A5F66"/>
    <w:rsid w:val="009A76DC"/>
    <w:rsid w:val="009B613E"/>
    <w:rsid w:val="009C0CE5"/>
    <w:rsid w:val="009C137D"/>
    <w:rsid w:val="009C4F7B"/>
    <w:rsid w:val="009D6FB0"/>
    <w:rsid w:val="009E08FE"/>
    <w:rsid w:val="009E22A6"/>
    <w:rsid w:val="009E2DF0"/>
    <w:rsid w:val="009E53B7"/>
    <w:rsid w:val="009E5A3D"/>
    <w:rsid w:val="009E70BE"/>
    <w:rsid w:val="009F046B"/>
    <w:rsid w:val="009F368C"/>
    <w:rsid w:val="009F6280"/>
    <w:rsid w:val="00A024B1"/>
    <w:rsid w:val="00A0422C"/>
    <w:rsid w:val="00A04682"/>
    <w:rsid w:val="00A078C9"/>
    <w:rsid w:val="00A145FA"/>
    <w:rsid w:val="00A178BA"/>
    <w:rsid w:val="00A254B2"/>
    <w:rsid w:val="00A26C70"/>
    <w:rsid w:val="00A272B5"/>
    <w:rsid w:val="00A301A5"/>
    <w:rsid w:val="00A3149D"/>
    <w:rsid w:val="00A336F8"/>
    <w:rsid w:val="00A3619F"/>
    <w:rsid w:val="00A40E0C"/>
    <w:rsid w:val="00A411A8"/>
    <w:rsid w:val="00A46F5B"/>
    <w:rsid w:val="00A5697F"/>
    <w:rsid w:val="00A607E5"/>
    <w:rsid w:val="00A62B3D"/>
    <w:rsid w:val="00A63908"/>
    <w:rsid w:val="00A66C87"/>
    <w:rsid w:val="00A714A9"/>
    <w:rsid w:val="00A73140"/>
    <w:rsid w:val="00A744B8"/>
    <w:rsid w:val="00A7605C"/>
    <w:rsid w:val="00A7639A"/>
    <w:rsid w:val="00A80564"/>
    <w:rsid w:val="00A82866"/>
    <w:rsid w:val="00A83D10"/>
    <w:rsid w:val="00A86781"/>
    <w:rsid w:val="00A971DC"/>
    <w:rsid w:val="00AA132C"/>
    <w:rsid w:val="00AA3A93"/>
    <w:rsid w:val="00AA66B6"/>
    <w:rsid w:val="00AA6ABD"/>
    <w:rsid w:val="00AB4734"/>
    <w:rsid w:val="00AB4EBC"/>
    <w:rsid w:val="00AB72A8"/>
    <w:rsid w:val="00AC0534"/>
    <w:rsid w:val="00AC31E9"/>
    <w:rsid w:val="00AC37ED"/>
    <w:rsid w:val="00AC5732"/>
    <w:rsid w:val="00AC7301"/>
    <w:rsid w:val="00AC7EC9"/>
    <w:rsid w:val="00AD7E39"/>
    <w:rsid w:val="00AE1977"/>
    <w:rsid w:val="00AE2E1D"/>
    <w:rsid w:val="00AE3D2A"/>
    <w:rsid w:val="00AE6648"/>
    <w:rsid w:val="00AE682A"/>
    <w:rsid w:val="00AF0325"/>
    <w:rsid w:val="00AF43CA"/>
    <w:rsid w:val="00AF47EE"/>
    <w:rsid w:val="00AF4B3D"/>
    <w:rsid w:val="00AF5865"/>
    <w:rsid w:val="00AF6807"/>
    <w:rsid w:val="00AF711A"/>
    <w:rsid w:val="00AF737E"/>
    <w:rsid w:val="00AF7AFC"/>
    <w:rsid w:val="00AF7E2B"/>
    <w:rsid w:val="00B00CA6"/>
    <w:rsid w:val="00B00DAF"/>
    <w:rsid w:val="00B00F6D"/>
    <w:rsid w:val="00B02993"/>
    <w:rsid w:val="00B02A34"/>
    <w:rsid w:val="00B04B0E"/>
    <w:rsid w:val="00B069CE"/>
    <w:rsid w:val="00B074FF"/>
    <w:rsid w:val="00B1608A"/>
    <w:rsid w:val="00B16C66"/>
    <w:rsid w:val="00B1767B"/>
    <w:rsid w:val="00B25977"/>
    <w:rsid w:val="00B2597C"/>
    <w:rsid w:val="00B27A8D"/>
    <w:rsid w:val="00B31202"/>
    <w:rsid w:val="00B35085"/>
    <w:rsid w:val="00B35868"/>
    <w:rsid w:val="00B36CEC"/>
    <w:rsid w:val="00B412BE"/>
    <w:rsid w:val="00B520B7"/>
    <w:rsid w:val="00B60315"/>
    <w:rsid w:val="00B638E7"/>
    <w:rsid w:val="00B67B12"/>
    <w:rsid w:val="00B7051A"/>
    <w:rsid w:val="00B724FA"/>
    <w:rsid w:val="00B7501C"/>
    <w:rsid w:val="00B75E75"/>
    <w:rsid w:val="00B77B3E"/>
    <w:rsid w:val="00B81593"/>
    <w:rsid w:val="00B819C8"/>
    <w:rsid w:val="00B81F81"/>
    <w:rsid w:val="00B8439E"/>
    <w:rsid w:val="00B943AA"/>
    <w:rsid w:val="00B94F9E"/>
    <w:rsid w:val="00BA0EE0"/>
    <w:rsid w:val="00BA1149"/>
    <w:rsid w:val="00BA382C"/>
    <w:rsid w:val="00BA4AC3"/>
    <w:rsid w:val="00BB09BA"/>
    <w:rsid w:val="00BB27A2"/>
    <w:rsid w:val="00BB4EDB"/>
    <w:rsid w:val="00BB5AB7"/>
    <w:rsid w:val="00BC1E0F"/>
    <w:rsid w:val="00BC492D"/>
    <w:rsid w:val="00BC4CBB"/>
    <w:rsid w:val="00BD3BE9"/>
    <w:rsid w:val="00BD44E3"/>
    <w:rsid w:val="00BD7B69"/>
    <w:rsid w:val="00BE0A5A"/>
    <w:rsid w:val="00BE1186"/>
    <w:rsid w:val="00BE51E4"/>
    <w:rsid w:val="00BF2B2D"/>
    <w:rsid w:val="00BF3C4F"/>
    <w:rsid w:val="00BF43AB"/>
    <w:rsid w:val="00C012FA"/>
    <w:rsid w:val="00C038F9"/>
    <w:rsid w:val="00C04700"/>
    <w:rsid w:val="00C0471D"/>
    <w:rsid w:val="00C04B4B"/>
    <w:rsid w:val="00C05F50"/>
    <w:rsid w:val="00C07BF7"/>
    <w:rsid w:val="00C14642"/>
    <w:rsid w:val="00C1707E"/>
    <w:rsid w:val="00C20B38"/>
    <w:rsid w:val="00C37475"/>
    <w:rsid w:val="00C40F1E"/>
    <w:rsid w:val="00C5274E"/>
    <w:rsid w:val="00C528E5"/>
    <w:rsid w:val="00C55F6A"/>
    <w:rsid w:val="00C61DD9"/>
    <w:rsid w:val="00C67C62"/>
    <w:rsid w:val="00C7052D"/>
    <w:rsid w:val="00C7211D"/>
    <w:rsid w:val="00C7394E"/>
    <w:rsid w:val="00C812F6"/>
    <w:rsid w:val="00C9075F"/>
    <w:rsid w:val="00C91691"/>
    <w:rsid w:val="00C93D7B"/>
    <w:rsid w:val="00C964EC"/>
    <w:rsid w:val="00C96858"/>
    <w:rsid w:val="00CA3EF3"/>
    <w:rsid w:val="00CA4266"/>
    <w:rsid w:val="00CA52B8"/>
    <w:rsid w:val="00CA60FC"/>
    <w:rsid w:val="00CB1674"/>
    <w:rsid w:val="00CC2FDB"/>
    <w:rsid w:val="00CD12E7"/>
    <w:rsid w:val="00CD5080"/>
    <w:rsid w:val="00CD5BC1"/>
    <w:rsid w:val="00CE4ED9"/>
    <w:rsid w:val="00CF17B7"/>
    <w:rsid w:val="00CF31A6"/>
    <w:rsid w:val="00CF3536"/>
    <w:rsid w:val="00CF3954"/>
    <w:rsid w:val="00CF3C49"/>
    <w:rsid w:val="00CF5FA7"/>
    <w:rsid w:val="00D01890"/>
    <w:rsid w:val="00D03BE4"/>
    <w:rsid w:val="00D04EC3"/>
    <w:rsid w:val="00D05017"/>
    <w:rsid w:val="00D050F7"/>
    <w:rsid w:val="00D1042C"/>
    <w:rsid w:val="00D122BC"/>
    <w:rsid w:val="00D1414E"/>
    <w:rsid w:val="00D17335"/>
    <w:rsid w:val="00D201EA"/>
    <w:rsid w:val="00D205B3"/>
    <w:rsid w:val="00D25086"/>
    <w:rsid w:val="00D2571A"/>
    <w:rsid w:val="00D26B49"/>
    <w:rsid w:val="00D27488"/>
    <w:rsid w:val="00D33F6C"/>
    <w:rsid w:val="00D35754"/>
    <w:rsid w:val="00D37C63"/>
    <w:rsid w:val="00D415C9"/>
    <w:rsid w:val="00D427EB"/>
    <w:rsid w:val="00D510ED"/>
    <w:rsid w:val="00D54EF9"/>
    <w:rsid w:val="00D64FD5"/>
    <w:rsid w:val="00D66159"/>
    <w:rsid w:val="00D6627A"/>
    <w:rsid w:val="00D67CF3"/>
    <w:rsid w:val="00D72B51"/>
    <w:rsid w:val="00D75CC0"/>
    <w:rsid w:val="00D77990"/>
    <w:rsid w:val="00D8354E"/>
    <w:rsid w:val="00D86E44"/>
    <w:rsid w:val="00D8715B"/>
    <w:rsid w:val="00D871D9"/>
    <w:rsid w:val="00DA3EA6"/>
    <w:rsid w:val="00DA642F"/>
    <w:rsid w:val="00DB0352"/>
    <w:rsid w:val="00DB5E37"/>
    <w:rsid w:val="00DB634F"/>
    <w:rsid w:val="00DC02CA"/>
    <w:rsid w:val="00DC1B1B"/>
    <w:rsid w:val="00DC2762"/>
    <w:rsid w:val="00DC3B4A"/>
    <w:rsid w:val="00DC4598"/>
    <w:rsid w:val="00DC495A"/>
    <w:rsid w:val="00DC693D"/>
    <w:rsid w:val="00DC78E4"/>
    <w:rsid w:val="00DD020E"/>
    <w:rsid w:val="00DD060D"/>
    <w:rsid w:val="00DD296B"/>
    <w:rsid w:val="00DE05FB"/>
    <w:rsid w:val="00DE413A"/>
    <w:rsid w:val="00DE4256"/>
    <w:rsid w:val="00DE714A"/>
    <w:rsid w:val="00DF5C7A"/>
    <w:rsid w:val="00DF7390"/>
    <w:rsid w:val="00E01E1D"/>
    <w:rsid w:val="00E12573"/>
    <w:rsid w:val="00E13456"/>
    <w:rsid w:val="00E135AA"/>
    <w:rsid w:val="00E13F39"/>
    <w:rsid w:val="00E16C39"/>
    <w:rsid w:val="00E17291"/>
    <w:rsid w:val="00E25036"/>
    <w:rsid w:val="00E25087"/>
    <w:rsid w:val="00E25A64"/>
    <w:rsid w:val="00E264AF"/>
    <w:rsid w:val="00E31428"/>
    <w:rsid w:val="00E32C4D"/>
    <w:rsid w:val="00E33387"/>
    <w:rsid w:val="00E33C7F"/>
    <w:rsid w:val="00E40051"/>
    <w:rsid w:val="00E40A07"/>
    <w:rsid w:val="00E44D32"/>
    <w:rsid w:val="00E534CC"/>
    <w:rsid w:val="00E600D2"/>
    <w:rsid w:val="00E64C80"/>
    <w:rsid w:val="00E66701"/>
    <w:rsid w:val="00E675EA"/>
    <w:rsid w:val="00E67A0D"/>
    <w:rsid w:val="00E85CB4"/>
    <w:rsid w:val="00E940AE"/>
    <w:rsid w:val="00E94318"/>
    <w:rsid w:val="00E9653F"/>
    <w:rsid w:val="00EA2426"/>
    <w:rsid w:val="00EA3BA8"/>
    <w:rsid w:val="00EA410D"/>
    <w:rsid w:val="00EA448F"/>
    <w:rsid w:val="00EA643B"/>
    <w:rsid w:val="00EA6A33"/>
    <w:rsid w:val="00EB01AA"/>
    <w:rsid w:val="00EB3637"/>
    <w:rsid w:val="00EB5B53"/>
    <w:rsid w:val="00EB7888"/>
    <w:rsid w:val="00EB7B48"/>
    <w:rsid w:val="00EC14FF"/>
    <w:rsid w:val="00EC403F"/>
    <w:rsid w:val="00ED08C9"/>
    <w:rsid w:val="00ED0E0C"/>
    <w:rsid w:val="00ED1F27"/>
    <w:rsid w:val="00ED5C6E"/>
    <w:rsid w:val="00EE3B6C"/>
    <w:rsid w:val="00EE4D7E"/>
    <w:rsid w:val="00EE62DA"/>
    <w:rsid w:val="00EF1C0B"/>
    <w:rsid w:val="00EF26EF"/>
    <w:rsid w:val="00EF27E0"/>
    <w:rsid w:val="00EF471E"/>
    <w:rsid w:val="00EF4DFE"/>
    <w:rsid w:val="00F01577"/>
    <w:rsid w:val="00F01778"/>
    <w:rsid w:val="00F02193"/>
    <w:rsid w:val="00F03BE2"/>
    <w:rsid w:val="00F03C5A"/>
    <w:rsid w:val="00F03DB6"/>
    <w:rsid w:val="00F04257"/>
    <w:rsid w:val="00F04B09"/>
    <w:rsid w:val="00F1066F"/>
    <w:rsid w:val="00F12136"/>
    <w:rsid w:val="00F123F6"/>
    <w:rsid w:val="00F12A97"/>
    <w:rsid w:val="00F14111"/>
    <w:rsid w:val="00F14C19"/>
    <w:rsid w:val="00F1574B"/>
    <w:rsid w:val="00F33BC7"/>
    <w:rsid w:val="00F35C25"/>
    <w:rsid w:val="00F51C09"/>
    <w:rsid w:val="00F561B2"/>
    <w:rsid w:val="00F56D35"/>
    <w:rsid w:val="00F60C69"/>
    <w:rsid w:val="00F62416"/>
    <w:rsid w:val="00F66510"/>
    <w:rsid w:val="00F7564E"/>
    <w:rsid w:val="00F7728C"/>
    <w:rsid w:val="00F80916"/>
    <w:rsid w:val="00F80DE9"/>
    <w:rsid w:val="00F83D9D"/>
    <w:rsid w:val="00F86513"/>
    <w:rsid w:val="00F92326"/>
    <w:rsid w:val="00F9318F"/>
    <w:rsid w:val="00F95062"/>
    <w:rsid w:val="00F95691"/>
    <w:rsid w:val="00F96124"/>
    <w:rsid w:val="00F9685C"/>
    <w:rsid w:val="00FA27E6"/>
    <w:rsid w:val="00FA6233"/>
    <w:rsid w:val="00FB04E8"/>
    <w:rsid w:val="00FB12D0"/>
    <w:rsid w:val="00FB2777"/>
    <w:rsid w:val="00FB3407"/>
    <w:rsid w:val="00FC07A4"/>
    <w:rsid w:val="00FC1EBF"/>
    <w:rsid w:val="00FC46C4"/>
    <w:rsid w:val="00FD21AA"/>
    <w:rsid w:val="00FD2638"/>
    <w:rsid w:val="00FD263A"/>
    <w:rsid w:val="00FD43B7"/>
    <w:rsid w:val="00FD5620"/>
    <w:rsid w:val="00FD6EDF"/>
    <w:rsid w:val="00FE07C5"/>
    <w:rsid w:val="00FE0D83"/>
    <w:rsid w:val="00FE6FA0"/>
    <w:rsid w:val="00FF05D4"/>
    <w:rsid w:val="00FF5C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5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5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DD28A-32A3-4DA7-840B-37ABD1D86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6</Pages>
  <Words>1304</Words>
  <Characters>7434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19</cp:revision>
  <cp:lastPrinted>2015-10-26T09:16:00Z</cp:lastPrinted>
  <dcterms:created xsi:type="dcterms:W3CDTF">2015-10-22T10:10:00Z</dcterms:created>
  <dcterms:modified xsi:type="dcterms:W3CDTF">2015-10-26T09:56:00Z</dcterms:modified>
</cp:coreProperties>
</file>